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740" w:type="dxa"/>
        <w:tblLayout w:type="fixed"/>
        <w:tblLook w:val="04A0" w:firstRow="1" w:lastRow="0" w:firstColumn="1" w:lastColumn="0" w:noHBand="0" w:noVBand="1"/>
      </w:tblPr>
      <w:tblGrid>
        <w:gridCol w:w="517"/>
        <w:gridCol w:w="1292"/>
        <w:gridCol w:w="1276"/>
        <w:gridCol w:w="1418"/>
        <w:gridCol w:w="5528"/>
        <w:gridCol w:w="709"/>
      </w:tblGrid>
      <w:tr w:rsidR="000E6B39" w:rsidRPr="00444946" w:rsidTr="000E6B39">
        <w:tc>
          <w:tcPr>
            <w:tcW w:w="517" w:type="dxa"/>
          </w:tcPr>
          <w:p w:rsidR="000E6B39" w:rsidRPr="00444946" w:rsidRDefault="000E6B39" w:rsidP="004449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4946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292" w:type="dxa"/>
          </w:tcPr>
          <w:p w:rsidR="000E6B39" w:rsidRPr="00444946" w:rsidRDefault="000E6B39" w:rsidP="004449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4946">
              <w:rPr>
                <w:rFonts w:ascii="Times New Roman" w:hAnsi="Times New Roman" w:cs="Times New Roman"/>
                <w:b/>
                <w:sz w:val="24"/>
                <w:szCs w:val="24"/>
              </w:rPr>
              <w:t>Фамилия</w:t>
            </w:r>
          </w:p>
        </w:tc>
        <w:tc>
          <w:tcPr>
            <w:tcW w:w="1276" w:type="dxa"/>
          </w:tcPr>
          <w:p w:rsidR="000E6B39" w:rsidRPr="00444946" w:rsidRDefault="000E6B39" w:rsidP="004449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4946">
              <w:rPr>
                <w:rFonts w:ascii="Times New Roman" w:hAnsi="Times New Roman" w:cs="Times New Roman"/>
                <w:b/>
                <w:sz w:val="24"/>
                <w:szCs w:val="24"/>
              </w:rPr>
              <w:t>Имя</w:t>
            </w:r>
          </w:p>
        </w:tc>
        <w:tc>
          <w:tcPr>
            <w:tcW w:w="1418" w:type="dxa"/>
          </w:tcPr>
          <w:p w:rsidR="000E6B39" w:rsidRPr="00444946" w:rsidRDefault="000E6B39" w:rsidP="004449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4946">
              <w:rPr>
                <w:rFonts w:ascii="Times New Roman" w:hAnsi="Times New Roman" w:cs="Times New Roman"/>
                <w:b/>
                <w:sz w:val="24"/>
                <w:szCs w:val="24"/>
              </w:rPr>
              <w:t>Отчество</w:t>
            </w:r>
          </w:p>
        </w:tc>
        <w:tc>
          <w:tcPr>
            <w:tcW w:w="5528" w:type="dxa"/>
          </w:tcPr>
          <w:p w:rsidR="000E6B39" w:rsidRPr="00444946" w:rsidRDefault="000E6B39" w:rsidP="004449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4946">
              <w:rPr>
                <w:rFonts w:ascii="Times New Roman" w:hAnsi="Times New Roman" w:cs="Times New Roman"/>
                <w:b/>
                <w:sz w:val="24"/>
                <w:szCs w:val="24"/>
              </w:rPr>
              <w:t>ПОЛНОЕ наименование ОУ по Уставу</w:t>
            </w:r>
          </w:p>
        </w:tc>
        <w:tc>
          <w:tcPr>
            <w:tcW w:w="709" w:type="dxa"/>
          </w:tcPr>
          <w:p w:rsidR="000E6B39" w:rsidRPr="00444946" w:rsidRDefault="000E6B39" w:rsidP="004449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4946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</w:tr>
      <w:tr w:rsidR="000E6B39" w:rsidRPr="00444946" w:rsidTr="000E6B39">
        <w:trPr>
          <w:trHeight w:val="422"/>
        </w:trPr>
        <w:tc>
          <w:tcPr>
            <w:tcW w:w="10740" w:type="dxa"/>
            <w:gridSpan w:val="6"/>
          </w:tcPr>
          <w:p w:rsidR="000E6B39" w:rsidRPr="00444946" w:rsidRDefault="000E6B39" w:rsidP="004449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4946">
              <w:rPr>
                <w:rFonts w:ascii="Times New Roman" w:hAnsi="Times New Roman" w:cs="Times New Roman"/>
                <w:b/>
                <w:sz w:val="24"/>
                <w:szCs w:val="24"/>
              </w:rPr>
              <w:t>9 класс</w:t>
            </w:r>
          </w:p>
        </w:tc>
      </w:tr>
      <w:tr w:rsidR="000E6B39" w:rsidRPr="00444946" w:rsidTr="000E6B39">
        <w:tc>
          <w:tcPr>
            <w:tcW w:w="517" w:type="dxa"/>
          </w:tcPr>
          <w:p w:rsidR="000E6B39" w:rsidRPr="00444946" w:rsidRDefault="000E6B39" w:rsidP="00444946">
            <w:pPr>
              <w:pStyle w:val="a4"/>
              <w:numPr>
                <w:ilvl w:val="0"/>
                <w:numId w:val="2"/>
              </w:numPr>
              <w:tabs>
                <w:tab w:val="left" w:pos="0"/>
                <w:tab w:val="left" w:pos="14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:rsidR="000E6B39" w:rsidRPr="00444946" w:rsidRDefault="000E6B39" w:rsidP="00444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44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Ганаева</w:t>
            </w:r>
            <w:proofErr w:type="spellEnd"/>
          </w:p>
        </w:tc>
        <w:tc>
          <w:tcPr>
            <w:tcW w:w="1276" w:type="dxa"/>
            <w:vAlign w:val="bottom"/>
          </w:tcPr>
          <w:p w:rsidR="000E6B39" w:rsidRPr="00444946" w:rsidRDefault="000E6B39" w:rsidP="00444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4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Аксинья</w:t>
            </w:r>
          </w:p>
        </w:tc>
        <w:tc>
          <w:tcPr>
            <w:tcW w:w="1418" w:type="dxa"/>
            <w:vAlign w:val="bottom"/>
          </w:tcPr>
          <w:p w:rsidR="000E6B39" w:rsidRPr="00444946" w:rsidRDefault="000E6B39" w:rsidP="00444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4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Сергеевна</w:t>
            </w:r>
          </w:p>
        </w:tc>
        <w:tc>
          <w:tcPr>
            <w:tcW w:w="5528" w:type="dxa"/>
          </w:tcPr>
          <w:p w:rsidR="000E6B39" w:rsidRPr="00444946" w:rsidRDefault="00B36D26" w:rsidP="00444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D26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общеобразовательное учреждение "Средняя общеобразовательная школа им А.И. </w:t>
            </w:r>
            <w:proofErr w:type="spellStart"/>
            <w:r w:rsidRPr="00B36D26">
              <w:rPr>
                <w:rFonts w:ascii="Times New Roman" w:hAnsi="Times New Roman" w:cs="Times New Roman"/>
                <w:sz w:val="24"/>
                <w:szCs w:val="24"/>
              </w:rPr>
              <w:t>Крушанова</w:t>
            </w:r>
            <w:proofErr w:type="spellEnd"/>
            <w:r w:rsidRPr="00B36D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36D2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B36D26">
              <w:rPr>
                <w:rFonts w:ascii="Times New Roman" w:hAnsi="Times New Roman" w:cs="Times New Roman"/>
                <w:sz w:val="24"/>
                <w:szCs w:val="24"/>
              </w:rPr>
              <w:t>. Михайловка"</w:t>
            </w:r>
          </w:p>
        </w:tc>
        <w:tc>
          <w:tcPr>
            <w:tcW w:w="709" w:type="dxa"/>
          </w:tcPr>
          <w:p w:rsidR="000E6B39" w:rsidRPr="00444946" w:rsidRDefault="000E6B39" w:rsidP="00444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94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0E6B39" w:rsidRPr="00444946" w:rsidTr="000E6B39">
        <w:tc>
          <w:tcPr>
            <w:tcW w:w="517" w:type="dxa"/>
          </w:tcPr>
          <w:p w:rsidR="000E6B39" w:rsidRPr="00444946" w:rsidRDefault="000E6B39" w:rsidP="00444946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:rsidR="000E6B39" w:rsidRPr="00444946" w:rsidRDefault="000E6B39" w:rsidP="00444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4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Иванова</w:t>
            </w:r>
          </w:p>
        </w:tc>
        <w:tc>
          <w:tcPr>
            <w:tcW w:w="1276" w:type="dxa"/>
            <w:vAlign w:val="bottom"/>
          </w:tcPr>
          <w:p w:rsidR="000E6B39" w:rsidRPr="00444946" w:rsidRDefault="000E6B39" w:rsidP="00444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44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Аделина</w:t>
            </w:r>
            <w:proofErr w:type="spellEnd"/>
          </w:p>
        </w:tc>
        <w:tc>
          <w:tcPr>
            <w:tcW w:w="1418" w:type="dxa"/>
            <w:vAlign w:val="bottom"/>
          </w:tcPr>
          <w:p w:rsidR="000E6B39" w:rsidRPr="00444946" w:rsidRDefault="000E6B39" w:rsidP="00444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4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Кирилловна</w:t>
            </w:r>
          </w:p>
        </w:tc>
        <w:tc>
          <w:tcPr>
            <w:tcW w:w="5528" w:type="dxa"/>
          </w:tcPr>
          <w:p w:rsidR="000E6B39" w:rsidRPr="00444946" w:rsidRDefault="00B36D26" w:rsidP="00444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D26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"Средняя общеобразовательная школа№3"с</w:t>
            </w:r>
            <w:proofErr w:type="gramStart"/>
            <w:r w:rsidRPr="00B36D26"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B36D26">
              <w:rPr>
                <w:rFonts w:ascii="Times New Roman" w:hAnsi="Times New Roman" w:cs="Times New Roman"/>
                <w:sz w:val="24"/>
                <w:szCs w:val="24"/>
              </w:rPr>
              <w:t xml:space="preserve">страханка </w:t>
            </w:r>
            <w:proofErr w:type="spellStart"/>
            <w:r w:rsidRPr="00B36D26">
              <w:rPr>
                <w:rFonts w:ascii="Times New Roman" w:hAnsi="Times New Roman" w:cs="Times New Roman"/>
                <w:sz w:val="24"/>
                <w:szCs w:val="24"/>
              </w:rPr>
              <w:t>Ханкайского</w:t>
            </w:r>
            <w:proofErr w:type="spellEnd"/>
            <w:r w:rsidRPr="00B36D26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Приморского края</w:t>
            </w:r>
          </w:p>
        </w:tc>
        <w:tc>
          <w:tcPr>
            <w:tcW w:w="709" w:type="dxa"/>
          </w:tcPr>
          <w:p w:rsidR="000E6B39" w:rsidRPr="00444946" w:rsidRDefault="000E6B39" w:rsidP="00444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94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0E6B39" w:rsidRPr="00444946" w:rsidTr="000E6B39">
        <w:tc>
          <w:tcPr>
            <w:tcW w:w="517" w:type="dxa"/>
          </w:tcPr>
          <w:p w:rsidR="000E6B39" w:rsidRPr="00444946" w:rsidRDefault="000E6B39" w:rsidP="00444946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:rsidR="000E6B39" w:rsidRPr="00444946" w:rsidRDefault="000E6B39" w:rsidP="00444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44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Джунковская</w:t>
            </w:r>
            <w:proofErr w:type="spellEnd"/>
          </w:p>
        </w:tc>
        <w:tc>
          <w:tcPr>
            <w:tcW w:w="1276" w:type="dxa"/>
            <w:vAlign w:val="bottom"/>
          </w:tcPr>
          <w:p w:rsidR="000E6B39" w:rsidRPr="00444946" w:rsidRDefault="000E6B39" w:rsidP="00444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4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Карина</w:t>
            </w:r>
          </w:p>
        </w:tc>
        <w:tc>
          <w:tcPr>
            <w:tcW w:w="1418" w:type="dxa"/>
            <w:vAlign w:val="bottom"/>
          </w:tcPr>
          <w:p w:rsidR="000E6B39" w:rsidRPr="00444946" w:rsidRDefault="000E6B39" w:rsidP="00444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4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Дмитриевна</w:t>
            </w:r>
          </w:p>
        </w:tc>
        <w:tc>
          <w:tcPr>
            <w:tcW w:w="5528" w:type="dxa"/>
          </w:tcPr>
          <w:p w:rsidR="000E6B39" w:rsidRPr="00444946" w:rsidRDefault="000E6B39" w:rsidP="00444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946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общеобразовательное бюджетное учреждение "Средняя общеобразовательная школа </w:t>
            </w:r>
            <w:proofErr w:type="spellStart"/>
            <w:r w:rsidRPr="0044494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444946"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444946">
              <w:rPr>
                <w:rFonts w:ascii="Times New Roman" w:hAnsi="Times New Roman" w:cs="Times New Roman"/>
                <w:sz w:val="24"/>
                <w:szCs w:val="24"/>
              </w:rPr>
              <w:t>риадное</w:t>
            </w:r>
            <w:proofErr w:type="spellEnd"/>
            <w:r w:rsidRPr="00444946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709" w:type="dxa"/>
          </w:tcPr>
          <w:p w:rsidR="000E6B39" w:rsidRPr="00444946" w:rsidRDefault="000E6B39" w:rsidP="00444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94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0E6B39" w:rsidRPr="00444946" w:rsidTr="000E6B39">
        <w:tc>
          <w:tcPr>
            <w:tcW w:w="517" w:type="dxa"/>
          </w:tcPr>
          <w:p w:rsidR="000E6B39" w:rsidRPr="00444946" w:rsidRDefault="000E6B39" w:rsidP="00444946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:rsidR="000E6B39" w:rsidRPr="00444946" w:rsidRDefault="000E6B39" w:rsidP="00444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44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Дудкевич</w:t>
            </w:r>
            <w:proofErr w:type="spellEnd"/>
          </w:p>
        </w:tc>
        <w:tc>
          <w:tcPr>
            <w:tcW w:w="1276" w:type="dxa"/>
            <w:vAlign w:val="bottom"/>
          </w:tcPr>
          <w:p w:rsidR="000E6B39" w:rsidRPr="00444946" w:rsidRDefault="000E6B39" w:rsidP="00444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4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Ирина</w:t>
            </w:r>
          </w:p>
        </w:tc>
        <w:tc>
          <w:tcPr>
            <w:tcW w:w="1418" w:type="dxa"/>
            <w:vAlign w:val="bottom"/>
          </w:tcPr>
          <w:p w:rsidR="000E6B39" w:rsidRPr="00444946" w:rsidRDefault="000E6B39" w:rsidP="00444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4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Викторовна</w:t>
            </w:r>
          </w:p>
        </w:tc>
        <w:tc>
          <w:tcPr>
            <w:tcW w:w="5528" w:type="dxa"/>
          </w:tcPr>
          <w:p w:rsidR="000E6B39" w:rsidRPr="00444946" w:rsidRDefault="00B36D26" w:rsidP="00444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D26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общеобразовательное бюджетное учреждение "Средняя общеобразовательная школа </w:t>
            </w:r>
            <w:proofErr w:type="spellStart"/>
            <w:r w:rsidRPr="00B36D2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B36D26"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B36D26">
              <w:rPr>
                <w:rFonts w:ascii="Times New Roman" w:hAnsi="Times New Roman" w:cs="Times New Roman"/>
                <w:sz w:val="24"/>
                <w:szCs w:val="24"/>
              </w:rPr>
              <w:t>риадное</w:t>
            </w:r>
            <w:proofErr w:type="spellEnd"/>
            <w:r w:rsidRPr="00B36D26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709" w:type="dxa"/>
          </w:tcPr>
          <w:p w:rsidR="000E6B39" w:rsidRPr="00444946" w:rsidRDefault="000E6B39" w:rsidP="00444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94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0E6B39" w:rsidRPr="00444946" w:rsidTr="000E6B39">
        <w:tc>
          <w:tcPr>
            <w:tcW w:w="517" w:type="dxa"/>
          </w:tcPr>
          <w:p w:rsidR="000E6B39" w:rsidRPr="00444946" w:rsidRDefault="000E6B39" w:rsidP="00444946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:rsidR="000E6B39" w:rsidRPr="00444946" w:rsidRDefault="000E6B39" w:rsidP="00444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44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Рыдаева</w:t>
            </w:r>
            <w:proofErr w:type="spellEnd"/>
          </w:p>
        </w:tc>
        <w:tc>
          <w:tcPr>
            <w:tcW w:w="1276" w:type="dxa"/>
            <w:vAlign w:val="bottom"/>
          </w:tcPr>
          <w:p w:rsidR="000E6B39" w:rsidRPr="00444946" w:rsidRDefault="000E6B39" w:rsidP="00444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4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Эвелина</w:t>
            </w:r>
          </w:p>
        </w:tc>
        <w:tc>
          <w:tcPr>
            <w:tcW w:w="1418" w:type="dxa"/>
            <w:vAlign w:val="bottom"/>
          </w:tcPr>
          <w:p w:rsidR="000E6B39" w:rsidRPr="00444946" w:rsidRDefault="000E6B39" w:rsidP="00444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4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Владимировна</w:t>
            </w:r>
          </w:p>
        </w:tc>
        <w:tc>
          <w:tcPr>
            <w:tcW w:w="5528" w:type="dxa"/>
          </w:tcPr>
          <w:p w:rsidR="000E6B39" w:rsidRPr="00444946" w:rsidRDefault="00B36D26" w:rsidP="00444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D26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 № 32»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Уссурийск</w:t>
            </w:r>
          </w:p>
        </w:tc>
        <w:tc>
          <w:tcPr>
            <w:tcW w:w="709" w:type="dxa"/>
          </w:tcPr>
          <w:p w:rsidR="000E6B39" w:rsidRPr="00444946" w:rsidRDefault="000E6B39" w:rsidP="00444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94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0E6B39" w:rsidRPr="00444946" w:rsidTr="000E6B39">
        <w:tc>
          <w:tcPr>
            <w:tcW w:w="517" w:type="dxa"/>
          </w:tcPr>
          <w:p w:rsidR="000E6B39" w:rsidRPr="00444946" w:rsidRDefault="000E6B39" w:rsidP="00444946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:rsidR="000E6B39" w:rsidRPr="00444946" w:rsidRDefault="000E6B39" w:rsidP="00444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44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Замчалина</w:t>
            </w:r>
            <w:proofErr w:type="spellEnd"/>
          </w:p>
        </w:tc>
        <w:tc>
          <w:tcPr>
            <w:tcW w:w="1276" w:type="dxa"/>
            <w:vAlign w:val="bottom"/>
          </w:tcPr>
          <w:p w:rsidR="000E6B39" w:rsidRPr="00444946" w:rsidRDefault="000E6B39" w:rsidP="00444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4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Яна</w:t>
            </w:r>
          </w:p>
        </w:tc>
        <w:tc>
          <w:tcPr>
            <w:tcW w:w="1418" w:type="dxa"/>
            <w:vAlign w:val="bottom"/>
          </w:tcPr>
          <w:p w:rsidR="000E6B39" w:rsidRPr="00444946" w:rsidRDefault="000E6B39" w:rsidP="00444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4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Сергеевна</w:t>
            </w:r>
          </w:p>
        </w:tc>
        <w:tc>
          <w:tcPr>
            <w:tcW w:w="5528" w:type="dxa"/>
          </w:tcPr>
          <w:p w:rsidR="000E6B39" w:rsidRPr="00444946" w:rsidRDefault="00B36D26" w:rsidP="00444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D26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бюджетное  учреждение " Покровская средняя общеобразовательная школа Октябрьского муниципального округа"</w:t>
            </w:r>
          </w:p>
        </w:tc>
        <w:tc>
          <w:tcPr>
            <w:tcW w:w="709" w:type="dxa"/>
          </w:tcPr>
          <w:p w:rsidR="000E6B39" w:rsidRPr="00444946" w:rsidRDefault="000E6B39" w:rsidP="00444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94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B36D26" w:rsidRPr="00444946" w:rsidTr="000E6B39">
        <w:tc>
          <w:tcPr>
            <w:tcW w:w="517" w:type="dxa"/>
          </w:tcPr>
          <w:p w:rsidR="00B36D26" w:rsidRPr="00444946" w:rsidRDefault="00B36D26" w:rsidP="00444946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:rsidR="00B36D26" w:rsidRPr="00444946" w:rsidRDefault="00B36D26" w:rsidP="00444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4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Кириленко</w:t>
            </w:r>
          </w:p>
        </w:tc>
        <w:tc>
          <w:tcPr>
            <w:tcW w:w="1276" w:type="dxa"/>
            <w:vAlign w:val="bottom"/>
          </w:tcPr>
          <w:p w:rsidR="00B36D26" w:rsidRPr="00444946" w:rsidRDefault="00B36D26" w:rsidP="00444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4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София</w:t>
            </w:r>
          </w:p>
        </w:tc>
        <w:tc>
          <w:tcPr>
            <w:tcW w:w="1418" w:type="dxa"/>
            <w:vAlign w:val="bottom"/>
          </w:tcPr>
          <w:p w:rsidR="00B36D26" w:rsidRPr="00444946" w:rsidRDefault="00B36D26" w:rsidP="00444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4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Витальевна</w:t>
            </w:r>
          </w:p>
        </w:tc>
        <w:tc>
          <w:tcPr>
            <w:tcW w:w="5528" w:type="dxa"/>
          </w:tcPr>
          <w:p w:rsidR="00B36D26" w:rsidRPr="00B36D26" w:rsidRDefault="00B36D26" w:rsidP="00B36D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D26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учреждение" Средняя общеобразовательная школа  №5 Лесозаводского городского округа"</w:t>
            </w:r>
          </w:p>
        </w:tc>
        <w:tc>
          <w:tcPr>
            <w:tcW w:w="709" w:type="dxa"/>
          </w:tcPr>
          <w:p w:rsidR="00B36D26" w:rsidRPr="00444946" w:rsidRDefault="00B36D26" w:rsidP="00444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94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B36D26" w:rsidRPr="00444946" w:rsidTr="000E6B39">
        <w:tc>
          <w:tcPr>
            <w:tcW w:w="517" w:type="dxa"/>
          </w:tcPr>
          <w:p w:rsidR="00B36D26" w:rsidRPr="00444946" w:rsidRDefault="00B36D26" w:rsidP="00444946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:rsidR="00B36D26" w:rsidRPr="00444946" w:rsidRDefault="00B36D26" w:rsidP="00444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44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Коряшкина</w:t>
            </w:r>
            <w:proofErr w:type="spellEnd"/>
          </w:p>
        </w:tc>
        <w:tc>
          <w:tcPr>
            <w:tcW w:w="1276" w:type="dxa"/>
            <w:vAlign w:val="bottom"/>
          </w:tcPr>
          <w:p w:rsidR="00B36D26" w:rsidRPr="00444946" w:rsidRDefault="00B36D26" w:rsidP="00444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44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Алиция</w:t>
            </w:r>
            <w:proofErr w:type="spellEnd"/>
          </w:p>
        </w:tc>
        <w:tc>
          <w:tcPr>
            <w:tcW w:w="1418" w:type="dxa"/>
            <w:vAlign w:val="bottom"/>
          </w:tcPr>
          <w:p w:rsidR="00B36D26" w:rsidRPr="00444946" w:rsidRDefault="00B36D26" w:rsidP="00444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4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Антоновна</w:t>
            </w:r>
          </w:p>
        </w:tc>
        <w:tc>
          <w:tcPr>
            <w:tcW w:w="5528" w:type="dxa"/>
          </w:tcPr>
          <w:p w:rsidR="00B36D26" w:rsidRPr="00B36D26" w:rsidRDefault="00B36D26" w:rsidP="00B36D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D26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 бюджетное учреждение  "Средняя общеобразовательная школа №3"</w:t>
            </w:r>
          </w:p>
        </w:tc>
        <w:tc>
          <w:tcPr>
            <w:tcW w:w="709" w:type="dxa"/>
          </w:tcPr>
          <w:p w:rsidR="00B36D26" w:rsidRPr="00444946" w:rsidRDefault="00B36D26" w:rsidP="00444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94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B36D26" w:rsidRPr="00444946" w:rsidTr="000E6B39">
        <w:tc>
          <w:tcPr>
            <w:tcW w:w="517" w:type="dxa"/>
          </w:tcPr>
          <w:p w:rsidR="00B36D26" w:rsidRPr="00444946" w:rsidRDefault="00B36D26" w:rsidP="00444946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:rsidR="00B36D26" w:rsidRPr="00444946" w:rsidRDefault="00B36D26" w:rsidP="00444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44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Филонова</w:t>
            </w:r>
            <w:proofErr w:type="spellEnd"/>
          </w:p>
        </w:tc>
        <w:tc>
          <w:tcPr>
            <w:tcW w:w="1276" w:type="dxa"/>
            <w:vAlign w:val="bottom"/>
          </w:tcPr>
          <w:p w:rsidR="00B36D26" w:rsidRPr="00444946" w:rsidRDefault="00B36D26" w:rsidP="00444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4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Мария</w:t>
            </w:r>
          </w:p>
        </w:tc>
        <w:tc>
          <w:tcPr>
            <w:tcW w:w="1418" w:type="dxa"/>
            <w:vAlign w:val="bottom"/>
          </w:tcPr>
          <w:p w:rsidR="00B36D26" w:rsidRPr="00444946" w:rsidRDefault="00B36D26" w:rsidP="00444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4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Михайловна</w:t>
            </w:r>
          </w:p>
        </w:tc>
        <w:tc>
          <w:tcPr>
            <w:tcW w:w="5528" w:type="dxa"/>
          </w:tcPr>
          <w:p w:rsidR="00B36D26" w:rsidRPr="00B36D26" w:rsidRDefault="00B36D26" w:rsidP="00B36D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D26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казенное общеобразовательное учреждение "Средняя общеобразовательная школа имени Героя Советского Союза </w:t>
            </w:r>
            <w:proofErr w:type="spellStart"/>
            <w:r w:rsidRPr="00B36D26">
              <w:rPr>
                <w:rFonts w:ascii="Times New Roman" w:hAnsi="Times New Roman" w:cs="Times New Roman"/>
                <w:sz w:val="24"/>
                <w:szCs w:val="24"/>
              </w:rPr>
              <w:t>И.И.Юркова</w:t>
            </w:r>
            <w:proofErr w:type="spellEnd"/>
            <w:r w:rsidRPr="00B36D26">
              <w:rPr>
                <w:rFonts w:ascii="Times New Roman" w:hAnsi="Times New Roman" w:cs="Times New Roman"/>
                <w:sz w:val="24"/>
                <w:szCs w:val="24"/>
              </w:rPr>
              <w:t xml:space="preserve">" </w:t>
            </w:r>
            <w:proofErr w:type="spellStart"/>
            <w:r w:rsidRPr="00B36D2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B36D26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B36D26">
              <w:rPr>
                <w:rFonts w:ascii="Times New Roman" w:hAnsi="Times New Roman" w:cs="Times New Roman"/>
                <w:sz w:val="24"/>
                <w:szCs w:val="24"/>
              </w:rPr>
              <w:t>иваковка</w:t>
            </w:r>
            <w:proofErr w:type="spellEnd"/>
            <w:r w:rsidRPr="00B36D26">
              <w:rPr>
                <w:rFonts w:ascii="Times New Roman" w:hAnsi="Times New Roman" w:cs="Times New Roman"/>
                <w:sz w:val="24"/>
                <w:szCs w:val="24"/>
              </w:rPr>
              <w:t xml:space="preserve"> Хорольского муниципального округа Приморского края</w:t>
            </w:r>
          </w:p>
        </w:tc>
        <w:tc>
          <w:tcPr>
            <w:tcW w:w="709" w:type="dxa"/>
          </w:tcPr>
          <w:p w:rsidR="00B36D26" w:rsidRPr="00444946" w:rsidRDefault="00B36D26" w:rsidP="00444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94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B36D26" w:rsidRPr="00444946" w:rsidTr="000E6B39">
        <w:tc>
          <w:tcPr>
            <w:tcW w:w="517" w:type="dxa"/>
          </w:tcPr>
          <w:p w:rsidR="00B36D26" w:rsidRPr="00444946" w:rsidRDefault="00B36D26" w:rsidP="00444946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:rsidR="00B36D26" w:rsidRPr="00444946" w:rsidRDefault="00B36D26" w:rsidP="00444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44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Гонохов</w:t>
            </w:r>
            <w:proofErr w:type="spellEnd"/>
          </w:p>
        </w:tc>
        <w:tc>
          <w:tcPr>
            <w:tcW w:w="1276" w:type="dxa"/>
            <w:vAlign w:val="bottom"/>
          </w:tcPr>
          <w:p w:rsidR="00B36D26" w:rsidRPr="00444946" w:rsidRDefault="00B36D26" w:rsidP="00444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4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Семён</w:t>
            </w:r>
          </w:p>
        </w:tc>
        <w:tc>
          <w:tcPr>
            <w:tcW w:w="1418" w:type="dxa"/>
            <w:vAlign w:val="bottom"/>
          </w:tcPr>
          <w:p w:rsidR="00B36D26" w:rsidRPr="00444946" w:rsidRDefault="00B36D26" w:rsidP="00444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4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Петрович</w:t>
            </w:r>
          </w:p>
        </w:tc>
        <w:tc>
          <w:tcPr>
            <w:tcW w:w="5528" w:type="dxa"/>
          </w:tcPr>
          <w:p w:rsidR="00B36D26" w:rsidRPr="00B36D26" w:rsidRDefault="00B36D26" w:rsidP="00B36D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D26">
              <w:rPr>
                <w:rFonts w:ascii="Times New Roman" w:hAnsi="Times New Roman" w:cs="Times New Roman"/>
                <w:sz w:val="24"/>
                <w:szCs w:val="24"/>
              </w:rPr>
              <w:t>Федеральное государственное казенное общеобразовательное учреждение «Уссурийское суворовское военное училище Министерства обороны Российской Федерации»</w:t>
            </w:r>
          </w:p>
        </w:tc>
        <w:tc>
          <w:tcPr>
            <w:tcW w:w="709" w:type="dxa"/>
          </w:tcPr>
          <w:p w:rsidR="00B36D26" w:rsidRPr="00444946" w:rsidRDefault="00B36D26" w:rsidP="00444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94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0E6B39" w:rsidRPr="00444946" w:rsidTr="000E6B39">
        <w:tc>
          <w:tcPr>
            <w:tcW w:w="517" w:type="dxa"/>
          </w:tcPr>
          <w:p w:rsidR="000E6B39" w:rsidRPr="00444946" w:rsidRDefault="000E6B39" w:rsidP="00444946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:rsidR="000E6B39" w:rsidRPr="00093257" w:rsidRDefault="000E6B39" w:rsidP="00444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932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Папко</w:t>
            </w:r>
            <w:proofErr w:type="spellEnd"/>
          </w:p>
        </w:tc>
        <w:tc>
          <w:tcPr>
            <w:tcW w:w="1276" w:type="dxa"/>
            <w:vAlign w:val="bottom"/>
          </w:tcPr>
          <w:p w:rsidR="000E6B39" w:rsidRPr="00093257" w:rsidRDefault="000E6B39" w:rsidP="00444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32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Анастасия</w:t>
            </w:r>
          </w:p>
        </w:tc>
        <w:tc>
          <w:tcPr>
            <w:tcW w:w="1418" w:type="dxa"/>
            <w:vAlign w:val="bottom"/>
          </w:tcPr>
          <w:p w:rsidR="000E6B39" w:rsidRPr="00093257" w:rsidRDefault="000E6B39" w:rsidP="00444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32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Александровна</w:t>
            </w:r>
          </w:p>
        </w:tc>
        <w:tc>
          <w:tcPr>
            <w:tcW w:w="5528" w:type="dxa"/>
          </w:tcPr>
          <w:p w:rsidR="000E6B39" w:rsidRPr="00093257" w:rsidRDefault="00093257" w:rsidP="00444946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9325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общеобразовательное учреждение "Средняя общеобразовательная школа № 1" с. Камень-Рыболов </w:t>
            </w:r>
            <w:proofErr w:type="spellStart"/>
            <w:r w:rsidRPr="00093257">
              <w:rPr>
                <w:rFonts w:ascii="Times New Roman" w:hAnsi="Times New Roman" w:cs="Times New Roman"/>
                <w:sz w:val="24"/>
                <w:szCs w:val="24"/>
              </w:rPr>
              <w:t>Ханкайского</w:t>
            </w:r>
            <w:proofErr w:type="spellEnd"/>
            <w:r w:rsidRPr="00093257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Приморского края</w:t>
            </w:r>
          </w:p>
        </w:tc>
        <w:tc>
          <w:tcPr>
            <w:tcW w:w="709" w:type="dxa"/>
          </w:tcPr>
          <w:p w:rsidR="000E6B39" w:rsidRPr="00444946" w:rsidRDefault="000E6B39" w:rsidP="00444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94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0E6B39" w:rsidRPr="00444946" w:rsidTr="000E6B39">
        <w:tc>
          <w:tcPr>
            <w:tcW w:w="517" w:type="dxa"/>
          </w:tcPr>
          <w:p w:rsidR="000E6B39" w:rsidRPr="00444946" w:rsidRDefault="000E6B39" w:rsidP="00444946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:rsidR="000E6B39" w:rsidRPr="00444946" w:rsidRDefault="000E6B39" w:rsidP="00444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44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Смекалин</w:t>
            </w:r>
            <w:proofErr w:type="spellEnd"/>
          </w:p>
        </w:tc>
        <w:tc>
          <w:tcPr>
            <w:tcW w:w="1276" w:type="dxa"/>
            <w:vAlign w:val="bottom"/>
          </w:tcPr>
          <w:p w:rsidR="000E6B39" w:rsidRPr="00444946" w:rsidRDefault="000E6B39" w:rsidP="00444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4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Станислав</w:t>
            </w:r>
          </w:p>
        </w:tc>
        <w:tc>
          <w:tcPr>
            <w:tcW w:w="1418" w:type="dxa"/>
            <w:vAlign w:val="bottom"/>
          </w:tcPr>
          <w:p w:rsidR="000E6B39" w:rsidRPr="00444946" w:rsidRDefault="000E6B39" w:rsidP="00444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4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Максимович</w:t>
            </w:r>
          </w:p>
        </w:tc>
        <w:tc>
          <w:tcPr>
            <w:tcW w:w="5528" w:type="dxa"/>
          </w:tcPr>
          <w:p w:rsidR="000E6B39" w:rsidRPr="00444946" w:rsidRDefault="00B36D26" w:rsidP="00444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C87303" w:rsidRPr="00C87303">
              <w:rPr>
                <w:rFonts w:ascii="Times New Roman" w:hAnsi="Times New Roman" w:cs="Times New Roman"/>
                <w:sz w:val="24"/>
                <w:szCs w:val="24"/>
              </w:rPr>
              <w:t>униципальное бюджетное общеобразовательное учреждение средняя общеобразовательная школа № 3 городского округа Большой Камень</w:t>
            </w:r>
          </w:p>
        </w:tc>
        <w:tc>
          <w:tcPr>
            <w:tcW w:w="709" w:type="dxa"/>
          </w:tcPr>
          <w:p w:rsidR="000E6B39" w:rsidRPr="00444946" w:rsidRDefault="000E6B39" w:rsidP="00444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94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0E6B39" w:rsidRPr="00444946" w:rsidTr="000E6B39">
        <w:tc>
          <w:tcPr>
            <w:tcW w:w="517" w:type="dxa"/>
          </w:tcPr>
          <w:p w:rsidR="000E6B39" w:rsidRPr="00444946" w:rsidRDefault="000E6B39" w:rsidP="00444946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:rsidR="000E6B39" w:rsidRPr="00444946" w:rsidRDefault="000E6B39" w:rsidP="00444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44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Розвезева</w:t>
            </w:r>
            <w:proofErr w:type="spellEnd"/>
          </w:p>
        </w:tc>
        <w:tc>
          <w:tcPr>
            <w:tcW w:w="1276" w:type="dxa"/>
            <w:vAlign w:val="bottom"/>
          </w:tcPr>
          <w:p w:rsidR="000E6B39" w:rsidRPr="00444946" w:rsidRDefault="000E6B39" w:rsidP="00444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4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Арина</w:t>
            </w:r>
          </w:p>
        </w:tc>
        <w:tc>
          <w:tcPr>
            <w:tcW w:w="1418" w:type="dxa"/>
            <w:vAlign w:val="bottom"/>
          </w:tcPr>
          <w:p w:rsidR="000E6B39" w:rsidRPr="00444946" w:rsidRDefault="000E6B39" w:rsidP="00444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4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Андреевна</w:t>
            </w:r>
          </w:p>
        </w:tc>
        <w:tc>
          <w:tcPr>
            <w:tcW w:w="5528" w:type="dxa"/>
          </w:tcPr>
          <w:p w:rsidR="000E6B39" w:rsidRPr="00444946" w:rsidRDefault="000E6B39" w:rsidP="00444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946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"Средняя общеобразовательная школа №   50   " Партизанского городского округа</w:t>
            </w:r>
          </w:p>
        </w:tc>
        <w:tc>
          <w:tcPr>
            <w:tcW w:w="709" w:type="dxa"/>
          </w:tcPr>
          <w:p w:rsidR="000E6B39" w:rsidRPr="00444946" w:rsidRDefault="000E6B39" w:rsidP="00444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94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0E6B39" w:rsidRPr="00444946" w:rsidTr="000E6B39">
        <w:tc>
          <w:tcPr>
            <w:tcW w:w="517" w:type="dxa"/>
          </w:tcPr>
          <w:p w:rsidR="000E6B39" w:rsidRPr="00444946" w:rsidRDefault="000E6B39" w:rsidP="00444946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:rsidR="000E6B39" w:rsidRPr="00444946" w:rsidRDefault="000E6B39" w:rsidP="00444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4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Афанасьева</w:t>
            </w:r>
          </w:p>
        </w:tc>
        <w:tc>
          <w:tcPr>
            <w:tcW w:w="1276" w:type="dxa"/>
            <w:vAlign w:val="bottom"/>
          </w:tcPr>
          <w:p w:rsidR="000E6B39" w:rsidRPr="00444946" w:rsidRDefault="000E6B39" w:rsidP="00444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4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Виолетта</w:t>
            </w:r>
          </w:p>
        </w:tc>
        <w:tc>
          <w:tcPr>
            <w:tcW w:w="1418" w:type="dxa"/>
            <w:vAlign w:val="bottom"/>
          </w:tcPr>
          <w:p w:rsidR="000E6B39" w:rsidRPr="00444946" w:rsidRDefault="000E6B39" w:rsidP="00444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4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Михайловна</w:t>
            </w:r>
          </w:p>
        </w:tc>
        <w:tc>
          <w:tcPr>
            <w:tcW w:w="5528" w:type="dxa"/>
          </w:tcPr>
          <w:p w:rsidR="000E6B39" w:rsidRPr="00444946" w:rsidRDefault="000E6B39" w:rsidP="00444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946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"Средняя общеобразовательная школа №   12   " Партизанского городского округа</w:t>
            </w:r>
          </w:p>
        </w:tc>
        <w:tc>
          <w:tcPr>
            <w:tcW w:w="709" w:type="dxa"/>
          </w:tcPr>
          <w:p w:rsidR="000E6B39" w:rsidRPr="00444946" w:rsidRDefault="000E6B39" w:rsidP="00444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94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0E6B39" w:rsidRPr="00444946" w:rsidTr="000E6B39">
        <w:tc>
          <w:tcPr>
            <w:tcW w:w="517" w:type="dxa"/>
          </w:tcPr>
          <w:p w:rsidR="000E6B39" w:rsidRPr="00444946" w:rsidRDefault="000E6B39" w:rsidP="00444946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:rsidR="000E6B39" w:rsidRPr="00444946" w:rsidRDefault="000E6B39" w:rsidP="00444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44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Напольск</w:t>
            </w:r>
            <w:r w:rsidRPr="00444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ая</w:t>
            </w:r>
            <w:proofErr w:type="spellEnd"/>
          </w:p>
        </w:tc>
        <w:tc>
          <w:tcPr>
            <w:tcW w:w="1276" w:type="dxa"/>
            <w:vAlign w:val="bottom"/>
          </w:tcPr>
          <w:p w:rsidR="000E6B39" w:rsidRPr="00444946" w:rsidRDefault="000E6B39" w:rsidP="00444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4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Ксения</w:t>
            </w:r>
          </w:p>
        </w:tc>
        <w:tc>
          <w:tcPr>
            <w:tcW w:w="1418" w:type="dxa"/>
            <w:vAlign w:val="bottom"/>
          </w:tcPr>
          <w:p w:rsidR="000E6B39" w:rsidRPr="00444946" w:rsidRDefault="000E6B39" w:rsidP="00444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4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Семеновна</w:t>
            </w:r>
          </w:p>
        </w:tc>
        <w:tc>
          <w:tcPr>
            <w:tcW w:w="5528" w:type="dxa"/>
          </w:tcPr>
          <w:p w:rsidR="000E6B39" w:rsidRPr="00444946" w:rsidRDefault="00A87C83" w:rsidP="00444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C83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общеобразовательное </w:t>
            </w:r>
            <w:r w:rsidRPr="00A87C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учреждение «Средняя общеобразовательная школа № 9 с. </w:t>
            </w:r>
            <w:proofErr w:type="spellStart"/>
            <w:r w:rsidRPr="00A87C83">
              <w:rPr>
                <w:rFonts w:ascii="Times New Roman" w:hAnsi="Times New Roman" w:cs="Times New Roman"/>
                <w:sz w:val="24"/>
                <w:szCs w:val="24"/>
              </w:rPr>
              <w:t>Кипарисово</w:t>
            </w:r>
            <w:proofErr w:type="spellEnd"/>
            <w:r w:rsidRPr="00A87C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7C83">
              <w:rPr>
                <w:rFonts w:ascii="Times New Roman" w:hAnsi="Times New Roman" w:cs="Times New Roman"/>
                <w:sz w:val="24"/>
                <w:szCs w:val="24"/>
              </w:rPr>
              <w:t>Надеждинского</w:t>
            </w:r>
            <w:proofErr w:type="spellEnd"/>
            <w:r w:rsidRPr="00A87C83">
              <w:rPr>
                <w:rFonts w:ascii="Times New Roman" w:hAnsi="Times New Roman" w:cs="Times New Roman"/>
                <w:sz w:val="24"/>
                <w:szCs w:val="24"/>
              </w:rPr>
              <w:t xml:space="preserve"> района»</w:t>
            </w:r>
          </w:p>
        </w:tc>
        <w:tc>
          <w:tcPr>
            <w:tcW w:w="709" w:type="dxa"/>
          </w:tcPr>
          <w:p w:rsidR="000E6B39" w:rsidRPr="00444946" w:rsidRDefault="000E6B39" w:rsidP="00444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9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</w:tr>
      <w:tr w:rsidR="000E6B39" w:rsidRPr="00444946" w:rsidTr="000E6B39">
        <w:tc>
          <w:tcPr>
            <w:tcW w:w="517" w:type="dxa"/>
          </w:tcPr>
          <w:p w:rsidR="000E6B39" w:rsidRPr="00444946" w:rsidRDefault="000E6B39" w:rsidP="00444946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:rsidR="000E6B39" w:rsidRPr="00444946" w:rsidRDefault="000E6B39" w:rsidP="00444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44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Белентьев</w:t>
            </w:r>
            <w:proofErr w:type="spellEnd"/>
          </w:p>
        </w:tc>
        <w:tc>
          <w:tcPr>
            <w:tcW w:w="1276" w:type="dxa"/>
            <w:vAlign w:val="bottom"/>
          </w:tcPr>
          <w:p w:rsidR="000E6B39" w:rsidRPr="00444946" w:rsidRDefault="000E6B39" w:rsidP="00444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4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Михаил</w:t>
            </w:r>
          </w:p>
        </w:tc>
        <w:tc>
          <w:tcPr>
            <w:tcW w:w="1418" w:type="dxa"/>
            <w:vAlign w:val="bottom"/>
          </w:tcPr>
          <w:p w:rsidR="000E6B39" w:rsidRPr="00444946" w:rsidRDefault="000E6B39" w:rsidP="00444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4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Никитич</w:t>
            </w:r>
          </w:p>
        </w:tc>
        <w:tc>
          <w:tcPr>
            <w:tcW w:w="5528" w:type="dxa"/>
          </w:tcPr>
          <w:p w:rsidR="000E6B39" w:rsidRPr="00444946" w:rsidRDefault="000E6B39" w:rsidP="00444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946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"Средняя общеобразовательная школа №   3   " Партизанского городского округа</w:t>
            </w:r>
          </w:p>
        </w:tc>
        <w:tc>
          <w:tcPr>
            <w:tcW w:w="709" w:type="dxa"/>
          </w:tcPr>
          <w:p w:rsidR="000E6B39" w:rsidRPr="00444946" w:rsidRDefault="000E6B39" w:rsidP="00444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94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0E6B39" w:rsidRPr="00444946" w:rsidTr="000E6B39">
        <w:tc>
          <w:tcPr>
            <w:tcW w:w="517" w:type="dxa"/>
          </w:tcPr>
          <w:p w:rsidR="000E6B39" w:rsidRPr="00444946" w:rsidRDefault="000E6B39" w:rsidP="00444946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:rsidR="000E6B39" w:rsidRPr="00444946" w:rsidRDefault="000E6B39" w:rsidP="00444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4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Исаков</w:t>
            </w:r>
          </w:p>
        </w:tc>
        <w:tc>
          <w:tcPr>
            <w:tcW w:w="1276" w:type="dxa"/>
            <w:vAlign w:val="bottom"/>
          </w:tcPr>
          <w:p w:rsidR="000E6B39" w:rsidRPr="00444946" w:rsidRDefault="000E6B39" w:rsidP="00444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4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Кирилл</w:t>
            </w:r>
          </w:p>
        </w:tc>
        <w:tc>
          <w:tcPr>
            <w:tcW w:w="1418" w:type="dxa"/>
            <w:vAlign w:val="bottom"/>
          </w:tcPr>
          <w:p w:rsidR="000E6B39" w:rsidRPr="00444946" w:rsidRDefault="000E6B39" w:rsidP="00444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4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Дмитриевич</w:t>
            </w:r>
          </w:p>
        </w:tc>
        <w:tc>
          <w:tcPr>
            <w:tcW w:w="5528" w:type="dxa"/>
          </w:tcPr>
          <w:p w:rsidR="000E6B39" w:rsidRPr="00444946" w:rsidRDefault="00A87C83" w:rsidP="00444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C83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общеобразовательное бюджетное учреждение "Средняя общеобразовательная школа  </w:t>
            </w:r>
            <w:proofErr w:type="gramStart"/>
            <w:r w:rsidRPr="00A87C8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A87C83">
              <w:rPr>
                <w:rFonts w:ascii="Times New Roman" w:hAnsi="Times New Roman" w:cs="Times New Roman"/>
                <w:sz w:val="24"/>
                <w:szCs w:val="24"/>
              </w:rPr>
              <w:t>. Рождественка"</w:t>
            </w:r>
          </w:p>
        </w:tc>
        <w:tc>
          <w:tcPr>
            <w:tcW w:w="709" w:type="dxa"/>
          </w:tcPr>
          <w:p w:rsidR="000E6B39" w:rsidRPr="00444946" w:rsidRDefault="000E6B39" w:rsidP="00444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94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0E6B39" w:rsidRPr="00444946" w:rsidTr="000E6B39">
        <w:tc>
          <w:tcPr>
            <w:tcW w:w="517" w:type="dxa"/>
          </w:tcPr>
          <w:p w:rsidR="000E6B39" w:rsidRPr="00444946" w:rsidRDefault="000E6B39" w:rsidP="00444946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:rsidR="000E6B39" w:rsidRPr="00444946" w:rsidRDefault="000E6B39" w:rsidP="00444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44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Крицкая</w:t>
            </w:r>
            <w:proofErr w:type="spellEnd"/>
            <w:r w:rsidRPr="00444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_Журавлева</w:t>
            </w:r>
          </w:p>
        </w:tc>
        <w:tc>
          <w:tcPr>
            <w:tcW w:w="1276" w:type="dxa"/>
            <w:vAlign w:val="bottom"/>
          </w:tcPr>
          <w:p w:rsidR="000E6B39" w:rsidRPr="00444946" w:rsidRDefault="000E6B39" w:rsidP="00444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4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Клеопатра</w:t>
            </w:r>
          </w:p>
        </w:tc>
        <w:tc>
          <w:tcPr>
            <w:tcW w:w="1418" w:type="dxa"/>
            <w:vAlign w:val="bottom"/>
          </w:tcPr>
          <w:p w:rsidR="000E6B39" w:rsidRPr="00444946" w:rsidRDefault="000E6B39" w:rsidP="00444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4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Евгеньевна</w:t>
            </w:r>
          </w:p>
        </w:tc>
        <w:tc>
          <w:tcPr>
            <w:tcW w:w="5528" w:type="dxa"/>
          </w:tcPr>
          <w:p w:rsidR="000E6B39" w:rsidRPr="00444946" w:rsidRDefault="00A87C83" w:rsidP="00444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C83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"Средняя общеобразовательная школа № 1 с. Вольно-</w:t>
            </w:r>
            <w:proofErr w:type="spellStart"/>
            <w:r w:rsidRPr="00A87C83">
              <w:rPr>
                <w:rFonts w:ascii="Times New Roman" w:hAnsi="Times New Roman" w:cs="Times New Roman"/>
                <w:sz w:val="24"/>
                <w:szCs w:val="24"/>
              </w:rPr>
              <w:t>Надеждинское</w:t>
            </w:r>
            <w:proofErr w:type="spellEnd"/>
            <w:r w:rsidRPr="00A87C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7C83">
              <w:rPr>
                <w:rFonts w:ascii="Times New Roman" w:hAnsi="Times New Roman" w:cs="Times New Roman"/>
                <w:sz w:val="24"/>
                <w:szCs w:val="24"/>
              </w:rPr>
              <w:t>Надеждинского</w:t>
            </w:r>
            <w:proofErr w:type="spellEnd"/>
            <w:r w:rsidRPr="00A87C83">
              <w:rPr>
                <w:rFonts w:ascii="Times New Roman" w:hAnsi="Times New Roman" w:cs="Times New Roman"/>
                <w:sz w:val="24"/>
                <w:szCs w:val="24"/>
              </w:rPr>
              <w:t xml:space="preserve"> района" имени А.А. </w:t>
            </w:r>
            <w:proofErr w:type="spellStart"/>
            <w:r w:rsidRPr="00A87C83">
              <w:rPr>
                <w:rFonts w:ascii="Times New Roman" w:hAnsi="Times New Roman" w:cs="Times New Roman"/>
                <w:sz w:val="24"/>
                <w:szCs w:val="24"/>
              </w:rPr>
              <w:t>Курбаева</w:t>
            </w:r>
            <w:proofErr w:type="spellEnd"/>
          </w:p>
        </w:tc>
        <w:tc>
          <w:tcPr>
            <w:tcW w:w="709" w:type="dxa"/>
          </w:tcPr>
          <w:p w:rsidR="000E6B39" w:rsidRPr="00444946" w:rsidRDefault="000E6B39" w:rsidP="00444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94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0E6B39" w:rsidRPr="00444946" w:rsidTr="000E6B39">
        <w:tc>
          <w:tcPr>
            <w:tcW w:w="517" w:type="dxa"/>
          </w:tcPr>
          <w:p w:rsidR="000E6B39" w:rsidRPr="00444946" w:rsidRDefault="000E6B39" w:rsidP="00444946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:rsidR="000E6B39" w:rsidRPr="00444946" w:rsidRDefault="000E6B39" w:rsidP="00444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444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Тупица</w:t>
            </w:r>
            <w:proofErr w:type="gramEnd"/>
          </w:p>
        </w:tc>
        <w:tc>
          <w:tcPr>
            <w:tcW w:w="1276" w:type="dxa"/>
            <w:vAlign w:val="bottom"/>
          </w:tcPr>
          <w:p w:rsidR="000E6B39" w:rsidRPr="00444946" w:rsidRDefault="000E6B39" w:rsidP="00444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4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Ангелина</w:t>
            </w:r>
          </w:p>
        </w:tc>
        <w:tc>
          <w:tcPr>
            <w:tcW w:w="1418" w:type="dxa"/>
            <w:vAlign w:val="bottom"/>
          </w:tcPr>
          <w:p w:rsidR="000E6B39" w:rsidRPr="00444946" w:rsidRDefault="000E6B39" w:rsidP="00444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4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Романовна</w:t>
            </w:r>
          </w:p>
        </w:tc>
        <w:tc>
          <w:tcPr>
            <w:tcW w:w="5528" w:type="dxa"/>
          </w:tcPr>
          <w:p w:rsidR="000E6B39" w:rsidRPr="00444946" w:rsidRDefault="000E6B39" w:rsidP="00444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B39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общеобразовательное учреждение средняя общеобразовательная школа </w:t>
            </w:r>
            <w:proofErr w:type="gramStart"/>
            <w:r w:rsidRPr="000E6B3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0E6B39">
              <w:rPr>
                <w:rFonts w:ascii="Times New Roman" w:hAnsi="Times New Roman" w:cs="Times New Roman"/>
                <w:sz w:val="24"/>
                <w:szCs w:val="24"/>
              </w:rPr>
              <w:t>. Ракитное</w:t>
            </w:r>
          </w:p>
        </w:tc>
        <w:tc>
          <w:tcPr>
            <w:tcW w:w="709" w:type="dxa"/>
          </w:tcPr>
          <w:p w:rsidR="000E6B39" w:rsidRPr="00444946" w:rsidRDefault="000E6B39" w:rsidP="00444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94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0E6B39" w:rsidRPr="00444946" w:rsidTr="000E6B39">
        <w:tc>
          <w:tcPr>
            <w:tcW w:w="517" w:type="dxa"/>
          </w:tcPr>
          <w:p w:rsidR="000E6B39" w:rsidRPr="00444946" w:rsidRDefault="000E6B39" w:rsidP="00444946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:rsidR="000E6B39" w:rsidRPr="00444946" w:rsidRDefault="000E6B39" w:rsidP="00444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44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Хурса</w:t>
            </w:r>
            <w:proofErr w:type="spellEnd"/>
          </w:p>
        </w:tc>
        <w:tc>
          <w:tcPr>
            <w:tcW w:w="1276" w:type="dxa"/>
            <w:vAlign w:val="bottom"/>
          </w:tcPr>
          <w:p w:rsidR="000E6B39" w:rsidRPr="00444946" w:rsidRDefault="000E6B39" w:rsidP="00444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4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Дарья</w:t>
            </w:r>
          </w:p>
        </w:tc>
        <w:tc>
          <w:tcPr>
            <w:tcW w:w="1418" w:type="dxa"/>
            <w:vAlign w:val="bottom"/>
          </w:tcPr>
          <w:p w:rsidR="000E6B39" w:rsidRPr="00444946" w:rsidRDefault="000E6B39" w:rsidP="00444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4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Александровна</w:t>
            </w:r>
          </w:p>
        </w:tc>
        <w:tc>
          <w:tcPr>
            <w:tcW w:w="5528" w:type="dxa"/>
          </w:tcPr>
          <w:p w:rsidR="000E6B39" w:rsidRPr="00444946" w:rsidRDefault="00B36D26" w:rsidP="00444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D26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общеобразовательное учреждение средняя общеобразовательная школа </w:t>
            </w:r>
            <w:proofErr w:type="gramStart"/>
            <w:r w:rsidRPr="00B36D2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B36D26">
              <w:rPr>
                <w:rFonts w:ascii="Times New Roman" w:hAnsi="Times New Roman" w:cs="Times New Roman"/>
                <w:sz w:val="24"/>
                <w:szCs w:val="24"/>
              </w:rPr>
              <w:t>. Ракитное</w:t>
            </w:r>
            <w:bookmarkStart w:id="0" w:name="_GoBack"/>
            <w:bookmarkEnd w:id="0"/>
          </w:p>
        </w:tc>
        <w:tc>
          <w:tcPr>
            <w:tcW w:w="709" w:type="dxa"/>
          </w:tcPr>
          <w:p w:rsidR="000E6B39" w:rsidRPr="00444946" w:rsidRDefault="000E6B39" w:rsidP="00444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94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0E6B39" w:rsidRPr="00444946" w:rsidTr="000E6B39">
        <w:tc>
          <w:tcPr>
            <w:tcW w:w="10031" w:type="dxa"/>
            <w:gridSpan w:val="5"/>
          </w:tcPr>
          <w:p w:rsidR="000E6B39" w:rsidRPr="00444946" w:rsidRDefault="000E6B39" w:rsidP="004449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4946">
              <w:rPr>
                <w:rFonts w:ascii="Times New Roman" w:hAnsi="Times New Roman" w:cs="Times New Roman"/>
                <w:b/>
                <w:sz w:val="24"/>
                <w:szCs w:val="24"/>
              </w:rPr>
              <w:t>10 класс</w:t>
            </w:r>
          </w:p>
        </w:tc>
        <w:tc>
          <w:tcPr>
            <w:tcW w:w="709" w:type="dxa"/>
          </w:tcPr>
          <w:p w:rsidR="000E6B39" w:rsidRPr="00444946" w:rsidRDefault="000E6B39" w:rsidP="00444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6B39" w:rsidRPr="00444946" w:rsidTr="000E6B39">
        <w:tc>
          <w:tcPr>
            <w:tcW w:w="517" w:type="dxa"/>
          </w:tcPr>
          <w:p w:rsidR="000E6B39" w:rsidRPr="00444946" w:rsidRDefault="000E6B39" w:rsidP="00444946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:rsidR="000E6B39" w:rsidRPr="00444946" w:rsidRDefault="000E6B39" w:rsidP="00444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946">
              <w:rPr>
                <w:rFonts w:ascii="Times New Roman" w:hAnsi="Times New Roman" w:cs="Times New Roman"/>
                <w:sz w:val="24"/>
                <w:szCs w:val="24"/>
              </w:rPr>
              <w:t>Василенко</w:t>
            </w:r>
          </w:p>
        </w:tc>
        <w:tc>
          <w:tcPr>
            <w:tcW w:w="1276" w:type="dxa"/>
          </w:tcPr>
          <w:p w:rsidR="000E6B39" w:rsidRPr="00444946" w:rsidRDefault="000E6B39" w:rsidP="00444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946">
              <w:rPr>
                <w:rFonts w:ascii="Times New Roman" w:hAnsi="Times New Roman" w:cs="Times New Roman"/>
                <w:sz w:val="24"/>
                <w:szCs w:val="24"/>
              </w:rPr>
              <w:t>Алла</w:t>
            </w:r>
          </w:p>
        </w:tc>
        <w:tc>
          <w:tcPr>
            <w:tcW w:w="1418" w:type="dxa"/>
          </w:tcPr>
          <w:p w:rsidR="000E6B39" w:rsidRPr="00444946" w:rsidRDefault="000E6B39" w:rsidP="00444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946">
              <w:rPr>
                <w:rFonts w:ascii="Times New Roman" w:hAnsi="Times New Roman" w:cs="Times New Roman"/>
                <w:sz w:val="24"/>
                <w:szCs w:val="24"/>
              </w:rPr>
              <w:t>Николаевна</w:t>
            </w:r>
          </w:p>
        </w:tc>
        <w:tc>
          <w:tcPr>
            <w:tcW w:w="5528" w:type="dxa"/>
            <w:vAlign w:val="bottom"/>
          </w:tcPr>
          <w:p w:rsidR="000E6B39" w:rsidRPr="00444946" w:rsidRDefault="000E6B39" w:rsidP="00444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4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общеобразовательное учреждение "Центр образования "Интеллект"</w:t>
            </w:r>
          </w:p>
        </w:tc>
        <w:tc>
          <w:tcPr>
            <w:tcW w:w="709" w:type="dxa"/>
          </w:tcPr>
          <w:p w:rsidR="000E6B39" w:rsidRPr="00444946" w:rsidRDefault="000E6B39" w:rsidP="00444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94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E6B39" w:rsidRPr="00444946" w:rsidTr="000E6B39">
        <w:tc>
          <w:tcPr>
            <w:tcW w:w="517" w:type="dxa"/>
          </w:tcPr>
          <w:p w:rsidR="000E6B39" w:rsidRPr="00444946" w:rsidRDefault="000E6B39" w:rsidP="00444946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:rsidR="000E6B39" w:rsidRPr="00444946" w:rsidRDefault="000E6B39" w:rsidP="00444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4946">
              <w:rPr>
                <w:rFonts w:ascii="Times New Roman" w:hAnsi="Times New Roman" w:cs="Times New Roman"/>
                <w:sz w:val="24"/>
                <w:szCs w:val="24"/>
              </w:rPr>
              <w:t>Скорынина</w:t>
            </w:r>
            <w:proofErr w:type="spellEnd"/>
          </w:p>
        </w:tc>
        <w:tc>
          <w:tcPr>
            <w:tcW w:w="1276" w:type="dxa"/>
          </w:tcPr>
          <w:p w:rsidR="000E6B39" w:rsidRPr="00444946" w:rsidRDefault="000E6B39" w:rsidP="00444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946">
              <w:rPr>
                <w:rFonts w:ascii="Times New Roman" w:hAnsi="Times New Roman" w:cs="Times New Roman"/>
                <w:sz w:val="24"/>
                <w:szCs w:val="24"/>
              </w:rPr>
              <w:t>Екатерина</w:t>
            </w:r>
          </w:p>
        </w:tc>
        <w:tc>
          <w:tcPr>
            <w:tcW w:w="1418" w:type="dxa"/>
          </w:tcPr>
          <w:p w:rsidR="000E6B39" w:rsidRPr="00444946" w:rsidRDefault="000E6B39" w:rsidP="00444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946">
              <w:rPr>
                <w:rFonts w:ascii="Times New Roman" w:hAnsi="Times New Roman" w:cs="Times New Roman"/>
                <w:sz w:val="24"/>
                <w:szCs w:val="24"/>
              </w:rPr>
              <w:t>Вячеславовна</w:t>
            </w:r>
          </w:p>
        </w:tc>
        <w:tc>
          <w:tcPr>
            <w:tcW w:w="5528" w:type="dxa"/>
            <w:vAlign w:val="bottom"/>
          </w:tcPr>
          <w:p w:rsidR="000E6B39" w:rsidRPr="00444946" w:rsidRDefault="000E6B39" w:rsidP="00444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4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казенное общеобразовательное учреждение "Средняя общеобразовательная школа № 24" </w:t>
            </w:r>
            <w:proofErr w:type="spellStart"/>
            <w:r w:rsidRPr="00444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Start"/>
            <w:r w:rsidRPr="00444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.Б</w:t>
            </w:r>
            <w:proofErr w:type="gramEnd"/>
            <w:r w:rsidRPr="00444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огуславец</w:t>
            </w:r>
            <w:proofErr w:type="spellEnd"/>
            <w:r w:rsidRPr="00444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Красноармейского муниципального района Приморского края</w:t>
            </w:r>
          </w:p>
        </w:tc>
        <w:tc>
          <w:tcPr>
            <w:tcW w:w="709" w:type="dxa"/>
          </w:tcPr>
          <w:p w:rsidR="000E6B39" w:rsidRPr="00444946" w:rsidRDefault="000E6B39" w:rsidP="00444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94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E6B39" w:rsidRPr="00444946" w:rsidTr="000E6B39">
        <w:tc>
          <w:tcPr>
            <w:tcW w:w="517" w:type="dxa"/>
          </w:tcPr>
          <w:p w:rsidR="000E6B39" w:rsidRPr="00444946" w:rsidRDefault="000E6B39" w:rsidP="00444946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:rsidR="000E6B39" w:rsidRPr="00444946" w:rsidRDefault="000E6B39" w:rsidP="00444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946">
              <w:rPr>
                <w:rFonts w:ascii="Times New Roman" w:hAnsi="Times New Roman" w:cs="Times New Roman"/>
                <w:sz w:val="24"/>
                <w:szCs w:val="24"/>
              </w:rPr>
              <w:t>Чистов</w:t>
            </w:r>
          </w:p>
        </w:tc>
        <w:tc>
          <w:tcPr>
            <w:tcW w:w="1276" w:type="dxa"/>
          </w:tcPr>
          <w:p w:rsidR="000E6B39" w:rsidRPr="00444946" w:rsidRDefault="000E6B39" w:rsidP="00444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946">
              <w:rPr>
                <w:rFonts w:ascii="Times New Roman" w:hAnsi="Times New Roman" w:cs="Times New Roman"/>
                <w:sz w:val="24"/>
                <w:szCs w:val="24"/>
              </w:rPr>
              <w:t>Роман</w:t>
            </w:r>
          </w:p>
        </w:tc>
        <w:tc>
          <w:tcPr>
            <w:tcW w:w="1418" w:type="dxa"/>
          </w:tcPr>
          <w:p w:rsidR="000E6B39" w:rsidRPr="00444946" w:rsidRDefault="000E6B39" w:rsidP="00444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946">
              <w:rPr>
                <w:rFonts w:ascii="Times New Roman" w:hAnsi="Times New Roman" w:cs="Times New Roman"/>
                <w:sz w:val="24"/>
                <w:szCs w:val="24"/>
              </w:rPr>
              <w:t>Дмитриевич</w:t>
            </w:r>
          </w:p>
        </w:tc>
        <w:tc>
          <w:tcPr>
            <w:tcW w:w="5528" w:type="dxa"/>
            <w:vAlign w:val="bottom"/>
          </w:tcPr>
          <w:p w:rsidR="000E6B39" w:rsidRPr="00444946" w:rsidRDefault="000E6B39" w:rsidP="00444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4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общеобразовательное учреждение "Лицей №41"</w:t>
            </w:r>
          </w:p>
        </w:tc>
        <w:tc>
          <w:tcPr>
            <w:tcW w:w="709" w:type="dxa"/>
          </w:tcPr>
          <w:p w:rsidR="000E6B39" w:rsidRPr="00444946" w:rsidRDefault="000E6B39" w:rsidP="00444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94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E6B39" w:rsidRPr="00444946" w:rsidTr="000E6B39">
        <w:tc>
          <w:tcPr>
            <w:tcW w:w="517" w:type="dxa"/>
          </w:tcPr>
          <w:p w:rsidR="000E6B39" w:rsidRPr="00444946" w:rsidRDefault="000E6B39" w:rsidP="00444946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:rsidR="000E6B39" w:rsidRPr="00444946" w:rsidRDefault="000E6B39" w:rsidP="00444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4946">
              <w:rPr>
                <w:rFonts w:ascii="Times New Roman" w:hAnsi="Times New Roman" w:cs="Times New Roman"/>
                <w:sz w:val="24"/>
                <w:szCs w:val="24"/>
              </w:rPr>
              <w:t>Теремецкая</w:t>
            </w:r>
            <w:proofErr w:type="spellEnd"/>
          </w:p>
        </w:tc>
        <w:tc>
          <w:tcPr>
            <w:tcW w:w="1276" w:type="dxa"/>
          </w:tcPr>
          <w:p w:rsidR="000E6B39" w:rsidRPr="00444946" w:rsidRDefault="000E6B39" w:rsidP="00444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946">
              <w:rPr>
                <w:rFonts w:ascii="Times New Roman" w:hAnsi="Times New Roman" w:cs="Times New Roman"/>
                <w:sz w:val="24"/>
                <w:szCs w:val="24"/>
              </w:rPr>
              <w:t>Алина</w:t>
            </w:r>
          </w:p>
        </w:tc>
        <w:tc>
          <w:tcPr>
            <w:tcW w:w="1418" w:type="dxa"/>
          </w:tcPr>
          <w:p w:rsidR="000E6B39" w:rsidRPr="00444946" w:rsidRDefault="000E6B39" w:rsidP="00444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946">
              <w:rPr>
                <w:rFonts w:ascii="Times New Roman" w:hAnsi="Times New Roman" w:cs="Times New Roman"/>
                <w:sz w:val="24"/>
                <w:szCs w:val="24"/>
              </w:rPr>
              <w:t>Петровна</w:t>
            </w:r>
          </w:p>
        </w:tc>
        <w:tc>
          <w:tcPr>
            <w:tcW w:w="5528" w:type="dxa"/>
            <w:vAlign w:val="bottom"/>
          </w:tcPr>
          <w:p w:rsidR="000E6B39" w:rsidRPr="00444946" w:rsidRDefault="000E6B39" w:rsidP="00444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4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 общеобразовательное бюджетное учреждение " Липовецкая средняя общеобразовательная школа №2 </w:t>
            </w:r>
            <w:r w:rsidR="000124BB" w:rsidRPr="00444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Октябрьского</w:t>
            </w:r>
            <w:r w:rsidRPr="00444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округа "</w:t>
            </w:r>
          </w:p>
        </w:tc>
        <w:tc>
          <w:tcPr>
            <w:tcW w:w="709" w:type="dxa"/>
          </w:tcPr>
          <w:p w:rsidR="000E6B39" w:rsidRPr="00444946" w:rsidRDefault="000E6B39" w:rsidP="00444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94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E6B39" w:rsidRPr="00444946" w:rsidTr="000E6B39">
        <w:tc>
          <w:tcPr>
            <w:tcW w:w="517" w:type="dxa"/>
          </w:tcPr>
          <w:p w:rsidR="000E6B39" w:rsidRPr="00444946" w:rsidRDefault="000E6B39" w:rsidP="00444946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:rsidR="000E6B39" w:rsidRPr="00444946" w:rsidRDefault="000E6B39" w:rsidP="00444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946">
              <w:rPr>
                <w:rFonts w:ascii="Times New Roman" w:hAnsi="Times New Roman" w:cs="Times New Roman"/>
                <w:sz w:val="24"/>
                <w:szCs w:val="24"/>
              </w:rPr>
              <w:t>Соляр</w:t>
            </w:r>
          </w:p>
        </w:tc>
        <w:tc>
          <w:tcPr>
            <w:tcW w:w="1276" w:type="dxa"/>
          </w:tcPr>
          <w:p w:rsidR="000E6B39" w:rsidRPr="00444946" w:rsidRDefault="000E6B39" w:rsidP="00444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946">
              <w:rPr>
                <w:rFonts w:ascii="Times New Roman" w:hAnsi="Times New Roman" w:cs="Times New Roman"/>
                <w:sz w:val="24"/>
                <w:szCs w:val="24"/>
              </w:rPr>
              <w:t>Елизавета</w:t>
            </w:r>
          </w:p>
        </w:tc>
        <w:tc>
          <w:tcPr>
            <w:tcW w:w="1418" w:type="dxa"/>
          </w:tcPr>
          <w:p w:rsidR="000E6B39" w:rsidRPr="00444946" w:rsidRDefault="000E6B39" w:rsidP="00444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946">
              <w:rPr>
                <w:rFonts w:ascii="Times New Roman" w:hAnsi="Times New Roman" w:cs="Times New Roman"/>
                <w:sz w:val="24"/>
                <w:szCs w:val="24"/>
              </w:rPr>
              <w:t>Александровна</w:t>
            </w:r>
          </w:p>
        </w:tc>
        <w:tc>
          <w:tcPr>
            <w:tcW w:w="5528" w:type="dxa"/>
            <w:vAlign w:val="bottom"/>
          </w:tcPr>
          <w:p w:rsidR="000E6B39" w:rsidRPr="00444946" w:rsidRDefault="000E6B39" w:rsidP="00444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4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общеобразовательное  бюджетное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44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учреждение " Покровская средняя общеобразовательная школа  </w:t>
            </w:r>
            <w:r w:rsidR="000124BB" w:rsidRPr="00444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Октябрьского</w:t>
            </w:r>
            <w:r w:rsidRPr="00444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округа"</w:t>
            </w:r>
          </w:p>
        </w:tc>
        <w:tc>
          <w:tcPr>
            <w:tcW w:w="709" w:type="dxa"/>
          </w:tcPr>
          <w:p w:rsidR="000E6B39" w:rsidRPr="00444946" w:rsidRDefault="000E6B39" w:rsidP="00444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94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E6B39" w:rsidRPr="00444946" w:rsidTr="000E6B39">
        <w:tc>
          <w:tcPr>
            <w:tcW w:w="517" w:type="dxa"/>
          </w:tcPr>
          <w:p w:rsidR="000E6B39" w:rsidRPr="00444946" w:rsidRDefault="000E6B39" w:rsidP="00444946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:rsidR="000E6B39" w:rsidRPr="00444946" w:rsidRDefault="000E6B39" w:rsidP="00444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946">
              <w:rPr>
                <w:rFonts w:ascii="Times New Roman" w:hAnsi="Times New Roman" w:cs="Times New Roman"/>
                <w:sz w:val="24"/>
                <w:szCs w:val="24"/>
              </w:rPr>
              <w:t>Степанчиков</w:t>
            </w:r>
          </w:p>
        </w:tc>
        <w:tc>
          <w:tcPr>
            <w:tcW w:w="1276" w:type="dxa"/>
          </w:tcPr>
          <w:p w:rsidR="000E6B39" w:rsidRPr="00444946" w:rsidRDefault="000E6B39" w:rsidP="00444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946">
              <w:rPr>
                <w:rFonts w:ascii="Times New Roman" w:hAnsi="Times New Roman" w:cs="Times New Roman"/>
                <w:sz w:val="24"/>
                <w:szCs w:val="24"/>
              </w:rPr>
              <w:t>Герман</w:t>
            </w:r>
          </w:p>
        </w:tc>
        <w:tc>
          <w:tcPr>
            <w:tcW w:w="1418" w:type="dxa"/>
          </w:tcPr>
          <w:p w:rsidR="000E6B39" w:rsidRPr="00444946" w:rsidRDefault="000E6B39" w:rsidP="00444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946">
              <w:rPr>
                <w:rFonts w:ascii="Times New Roman" w:hAnsi="Times New Roman" w:cs="Times New Roman"/>
                <w:sz w:val="24"/>
                <w:szCs w:val="24"/>
              </w:rPr>
              <w:t>Александрович</w:t>
            </w:r>
          </w:p>
        </w:tc>
        <w:tc>
          <w:tcPr>
            <w:tcW w:w="5528" w:type="dxa"/>
            <w:vAlign w:val="bottom"/>
          </w:tcPr>
          <w:p w:rsidR="000E6B39" w:rsidRPr="00444946" w:rsidRDefault="000E6B39" w:rsidP="00444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4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общеобразовательное  бюджетное учреждение  "Средняя общеобразовательная школа №10"</w:t>
            </w:r>
          </w:p>
        </w:tc>
        <w:tc>
          <w:tcPr>
            <w:tcW w:w="709" w:type="dxa"/>
          </w:tcPr>
          <w:p w:rsidR="000E6B39" w:rsidRPr="00444946" w:rsidRDefault="000E6B39" w:rsidP="00444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94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E6B39" w:rsidRPr="00444946" w:rsidTr="000E6B39">
        <w:tc>
          <w:tcPr>
            <w:tcW w:w="517" w:type="dxa"/>
          </w:tcPr>
          <w:p w:rsidR="000E6B39" w:rsidRPr="00444946" w:rsidRDefault="000E6B39" w:rsidP="00444946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:rsidR="000E6B39" w:rsidRPr="00444946" w:rsidRDefault="000E6B39" w:rsidP="00444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4946">
              <w:rPr>
                <w:rFonts w:ascii="Times New Roman" w:hAnsi="Times New Roman" w:cs="Times New Roman"/>
                <w:sz w:val="24"/>
                <w:szCs w:val="24"/>
              </w:rPr>
              <w:t>Рассохина</w:t>
            </w:r>
            <w:proofErr w:type="spellEnd"/>
          </w:p>
        </w:tc>
        <w:tc>
          <w:tcPr>
            <w:tcW w:w="1276" w:type="dxa"/>
          </w:tcPr>
          <w:p w:rsidR="000E6B39" w:rsidRPr="00444946" w:rsidRDefault="000E6B39" w:rsidP="00444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946">
              <w:rPr>
                <w:rFonts w:ascii="Times New Roman" w:hAnsi="Times New Roman" w:cs="Times New Roman"/>
                <w:sz w:val="24"/>
                <w:szCs w:val="24"/>
              </w:rPr>
              <w:t>Александра</w:t>
            </w:r>
          </w:p>
        </w:tc>
        <w:tc>
          <w:tcPr>
            <w:tcW w:w="1418" w:type="dxa"/>
          </w:tcPr>
          <w:p w:rsidR="000E6B39" w:rsidRPr="00444946" w:rsidRDefault="000E6B39" w:rsidP="00444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946">
              <w:rPr>
                <w:rFonts w:ascii="Times New Roman" w:hAnsi="Times New Roman" w:cs="Times New Roman"/>
                <w:sz w:val="24"/>
                <w:szCs w:val="24"/>
              </w:rPr>
              <w:t>Александровна</w:t>
            </w:r>
          </w:p>
        </w:tc>
        <w:tc>
          <w:tcPr>
            <w:tcW w:w="5528" w:type="dxa"/>
            <w:vAlign w:val="bottom"/>
          </w:tcPr>
          <w:p w:rsidR="000E6B39" w:rsidRPr="00444946" w:rsidRDefault="000E6B39" w:rsidP="00444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4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 общеобразовательное бюджетное учреждение " Липовецкая средняя общеобразовательная школа №2 </w:t>
            </w:r>
            <w:r w:rsidR="000124BB" w:rsidRPr="00444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Октябрьского</w:t>
            </w:r>
            <w:r w:rsidRPr="00444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округа "</w:t>
            </w:r>
          </w:p>
        </w:tc>
        <w:tc>
          <w:tcPr>
            <w:tcW w:w="709" w:type="dxa"/>
          </w:tcPr>
          <w:p w:rsidR="000E6B39" w:rsidRPr="00444946" w:rsidRDefault="000E6B39" w:rsidP="00444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94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E6B39" w:rsidRPr="00444946" w:rsidTr="000E6B39">
        <w:tc>
          <w:tcPr>
            <w:tcW w:w="517" w:type="dxa"/>
          </w:tcPr>
          <w:p w:rsidR="000E6B39" w:rsidRPr="00444946" w:rsidRDefault="000E6B39" w:rsidP="00444946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:rsidR="000E6B39" w:rsidRPr="00444946" w:rsidRDefault="000E6B39" w:rsidP="00444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946">
              <w:rPr>
                <w:rFonts w:ascii="Times New Roman" w:hAnsi="Times New Roman" w:cs="Times New Roman"/>
                <w:sz w:val="24"/>
                <w:szCs w:val="24"/>
              </w:rPr>
              <w:t>Лаптев</w:t>
            </w:r>
          </w:p>
        </w:tc>
        <w:tc>
          <w:tcPr>
            <w:tcW w:w="1276" w:type="dxa"/>
          </w:tcPr>
          <w:p w:rsidR="000E6B39" w:rsidRPr="00444946" w:rsidRDefault="000E6B39" w:rsidP="00444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946">
              <w:rPr>
                <w:rFonts w:ascii="Times New Roman" w:hAnsi="Times New Roman" w:cs="Times New Roman"/>
                <w:sz w:val="24"/>
                <w:szCs w:val="24"/>
              </w:rPr>
              <w:t>Илья</w:t>
            </w:r>
          </w:p>
        </w:tc>
        <w:tc>
          <w:tcPr>
            <w:tcW w:w="1418" w:type="dxa"/>
          </w:tcPr>
          <w:p w:rsidR="000E6B39" w:rsidRPr="00444946" w:rsidRDefault="000E6B39" w:rsidP="00444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946">
              <w:rPr>
                <w:rFonts w:ascii="Times New Roman" w:hAnsi="Times New Roman" w:cs="Times New Roman"/>
                <w:sz w:val="24"/>
                <w:szCs w:val="24"/>
              </w:rPr>
              <w:t>Евгеньевич</w:t>
            </w:r>
          </w:p>
        </w:tc>
        <w:tc>
          <w:tcPr>
            <w:tcW w:w="5528" w:type="dxa"/>
            <w:vAlign w:val="bottom"/>
          </w:tcPr>
          <w:p w:rsidR="000E6B39" w:rsidRPr="00444946" w:rsidRDefault="000E6B39" w:rsidP="00444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4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бюджетное общеобразовательное учреждение  Преображенская средняя общеобразовательная школа № 11 </w:t>
            </w:r>
            <w:proofErr w:type="spellStart"/>
            <w:r w:rsidRPr="00444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Лазовского</w:t>
            </w:r>
            <w:proofErr w:type="spellEnd"/>
            <w:r w:rsidRPr="00444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округа Приморского края</w:t>
            </w:r>
          </w:p>
        </w:tc>
        <w:tc>
          <w:tcPr>
            <w:tcW w:w="709" w:type="dxa"/>
          </w:tcPr>
          <w:p w:rsidR="000E6B39" w:rsidRPr="00444946" w:rsidRDefault="000E6B39" w:rsidP="00444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94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E6B39" w:rsidRPr="00444946" w:rsidTr="000E6B39">
        <w:tc>
          <w:tcPr>
            <w:tcW w:w="517" w:type="dxa"/>
          </w:tcPr>
          <w:p w:rsidR="000E6B39" w:rsidRPr="00444946" w:rsidRDefault="000E6B39" w:rsidP="00444946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:rsidR="000E6B39" w:rsidRPr="00444946" w:rsidRDefault="000E6B39" w:rsidP="00444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946">
              <w:rPr>
                <w:rFonts w:ascii="Times New Roman" w:hAnsi="Times New Roman" w:cs="Times New Roman"/>
                <w:sz w:val="24"/>
                <w:szCs w:val="24"/>
              </w:rPr>
              <w:t>Тарасова</w:t>
            </w:r>
          </w:p>
        </w:tc>
        <w:tc>
          <w:tcPr>
            <w:tcW w:w="1276" w:type="dxa"/>
          </w:tcPr>
          <w:p w:rsidR="000E6B39" w:rsidRPr="00444946" w:rsidRDefault="000E6B39" w:rsidP="00444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946">
              <w:rPr>
                <w:rFonts w:ascii="Times New Roman" w:hAnsi="Times New Roman" w:cs="Times New Roman"/>
                <w:sz w:val="24"/>
                <w:szCs w:val="24"/>
              </w:rPr>
              <w:t>Екатерина</w:t>
            </w:r>
          </w:p>
        </w:tc>
        <w:tc>
          <w:tcPr>
            <w:tcW w:w="1418" w:type="dxa"/>
          </w:tcPr>
          <w:p w:rsidR="000E6B39" w:rsidRPr="00444946" w:rsidRDefault="000E6B39" w:rsidP="00444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946">
              <w:rPr>
                <w:rFonts w:ascii="Times New Roman" w:hAnsi="Times New Roman" w:cs="Times New Roman"/>
                <w:sz w:val="24"/>
                <w:szCs w:val="24"/>
              </w:rPr>
              <w:t>Андреевна</w:t>
            </w:r>
          </w:p>
        </w:tc>
        <w:tc>
          <w:tcPr>
            <w:tcW w:w="5528" w:type="dxa"/>
            <w:vAlign w:val="bottom"/>
          </w:tcPr>
          <w:p w:rsidR="000E6B39" w:rsidRPr="00444946" w:rsidRDefault="000E6B39" w:rsidP="00444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4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бюджетное общеобразовательное учреждение «Средняя общеобразовательная школа № 9 с. </w:t>
            </w:r>
            <w:proofErr w:type="spellStart"/>
            <w:r w:rsidRPr="00444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Кипарисово</w:t>
            </w:r>
            <w:proofErr w:type="spellEnd"/>
            <w:r w:rsidRPr="00444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44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Надеждинского</w:t>
            </w:r>
            <w:proofErr w:type="spellEnd"/>
            <w:r w:rsidRPr="00444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района»</w:t>
            </w:r>
          </w:p>
        </w:tc>
        <w:tc>
          <w:tcPr>
            <w:tcW w:w="709" w:type="dxa"/>
          </w:tcPr>
          <w:p w:rsidR="000E6B39" w:rsidRPr="00444946" w:rsidRDefault="000E6B39" w:rsidP="00444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94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E6B39" w:rsidRPr="00444946" w:rsidTr="000E6B39">
        <w:tc>
          <w:tcPr>
            <w:tcW w:w="10740" w:type="dxa"/>
            <w:gridSpan w:val="6"/>
          </w:tcPr>
          <w:p w:rsidR="000E6B39" w:rsidRPr="00444946" w:rsidRDefault="000E6B39" w:rsidP="004449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4946">
              <w:rPr>
                <w:rFonts w:ascii="Times New Roman" w:hAnsi="Times New Roman" w:cs="Times New Roman"/>
                <w:b/>
                <w:sz w:val="24"/>
                <w:szCs w:val="24"/>
              </w:rPr>
              <w:t>11 класс</w:t>
            </w:r>
          </w:p>
        </w:tc>
      </w:tr>
      <w:tr w:rsidR="000E6B39" w:rsidRPr="00444946" w:rsidTr="000E6B39">
        <w:tc>
          <w:tcPr>
            <w:tcW w:w="517" w:type="dxa"/>
          </w:tcPr>
          <w:p w:rsidR="000E6B39" w:rsidRPr="00444946" w:rsidRDefault="000E6B39" w:rsidP="00444946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:rsidR="000E6B39" w:rsidRPr="00444946" w:rsidRDefault="000E6B39" w:rsidP="00444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4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Белецкая</w:t>
            </w:r>
          </w:p>
        </w:tc>
        <w:tc>
          <w:tcPr>
            <w:tcW w:w="1276" w:type="dxa"/>
            <w:vAlign w:val="bottom"/>
          </w:tcPr>
          <w:p w:rsidR="000E6B39" w:rsidRPr="00444946" w:rsidRDefault="000E6B39" w:rsidP="00444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4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Екатерина</w:t>
            </w:r>
          </w:p>
        </w:tc>
        <w:tc>
          <w:tcPr>
            <w:tcW w:w="1418" w:type="dxa"/>
            <w:vAlign w:val="bottom"/>
          </w:tcPr>
          <w:p w:rsidR="000E6B39" w:rsidRPr="00444946" w:rsidRDefault="000E6B39" w:rsidP="00444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4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Сергеевна</w:t>
            </w:r>
          </w:p>
        </w:tc>
        <w:tc>
          <w:tcPr>
            <w:tcW w:w="5528" w:type="dxa"/>
            <w:vAlign w:val="bottom"/>
          </w:tcPr>
          <w:p w:rsidR="000E6B39" w:rsidRPr="00444946" w:rsidRDefault="000E6B39" w:rsidP="00444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4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общеобразовательное бюджетное учреждение "Покровская средняя общеобразовательная школа Октябрьского </w:t>
            </w:r>
            <w:r w:rsidRPr="00444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муниципального округа"</w:t>
            </w:r>
          </w:p>
        </w:tc>
        <w:tc>
          <w:tcPr>
            <w:tcW w:w="709" w:type="dxa"/>
          </w:tcPr>
          <w:p w:rsidR="000E6B39" w:rsidRPr="00444946" w:rsidRDefault="000E6B39" w:rsidP="00444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9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</w:tr>
      <w:tr w:rsidR="000E6B39" w:rsidRPr="00444946" w:rsidTr="000E6B39">
        <w:tc>
          <w:tcPr>
            <w:tcW w:w="517" w:type="dxa"/>
          </w:tcPr>
          <w:p w:rsidR="000E6B39" w:rsidRPr="00444946" w:rsidRDefault="000E6B39" w:rsidP="00444946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:rsidR="000E6B39" w:rsidRPr="00444946" w:rsidRDefault="000E6B39" w:rsidP="00444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44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Антюшин</w:t>
            </w:r>
            <w:proofErr w:type="spellEnd"/>
          </w:p>
        </w:tc>
        <w:tc>
          <w:tcPr>
            <w:tcW w:w="1276" w:type="dxa"/>
            <w:vAlign w:val="bottom"/>
          </w:tcPr>
          <w:p w:rsidR="000E6B39" w:rsidRPr="00444946" w:rsidRDefault="000E6B39" w:rsidP="00444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4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Арсений</w:t>
            </w:r>
          </w:p>
        </w:tc>
        <w:tc>
          <w:tcPr>
            <w:tcW w:w="1418" w:type="dxa"/>
            <w:vAlign w:val="bottom"/>
          </w:tcPr>
          <w:p w:rsidR="000E6B39" w:rsidRPr="00444946" w:rsidRDefault="000E6B39" w:rsidP="00444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4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Николаевич</w:t>
            </w:r>
          </w:p>
        </w:tc>
        <w:tc>
          <w:tcPr>
            <w:tcW w:w="5528" w:type="dxa"/>
            <w:vAlign w:val="bottom"/>
          </w:tcPr>
          <w:p w:rsidR="000E6B39" w:rsidRPr="00444946" w:rsidRDefault="000E6B39" w:rsidP="00444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4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общеобразовательное учреждение "Средняя общеобразовательная школа№1"с</w:t>
            </w:r>
            <w:proofErr w:type="gramStart"/>
            <w:r w:rsidRPr="00444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.К</w:t>
            </w:r>
            <w:proofErr w:type="gramEnd"/>
            <w:r w:rsidRPr="00444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амень- Рыболов </w:t>
            </w:r>
            <w:proofErr w:type="spellStart"/>
            <w:r w:rsidRPr="00444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Ханкайского</w:t>
            </w:r>
            <w:proofErr w:type="spellEnd"/>
            <w:r w:rsidRPr="00444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округа Приморского края</w:t>
            </w:r>
          </w:p>
        </w:tc>
        <w:tc>
          <w:tcPr>
            <w:tcW w:w="709" w:type="dxa"/>
          </w:tcPr>
          <w:p w:rsidR="000E6B39" w:rsidRPr="00444946" w:rsidRDefault="000E6B39" w:rsidP="00444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94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0E6B39" w:rsidRPr="00444946" w:rsidTr="000E6B39">
        <w:tc>
          <w:tcPr>
            <w:tcW w:w="517" w:type="dxa"/>
          </w:tcPr>
          <w:p w:rsidR="000E6B39" w:rsidRPr="00444946" w:rsidRDefault="000E6B39" w:rsidP="00444946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:rsidR="000E6B39" w:rsidRPr="00444946" w:rsidRDefault="000E6B39" w:rsidP="00444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44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Прозоров</w:t>
            </w:r>
            <w:proofErr w:type="spellEnd"/>
          </w:p>
        </w:tc>
        <w:tc>
          <w:tcPr>
            <w:tcW w:w="1276" w:type="dxa"/>
            <w:vAlign w:val="bottom"/>
          </w:tcPr>
          <w:p w:rsidR="000E6B39" w:rsidRPr="00444946" w:rsidRDefault="000E6B39" w:rsidP="00444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4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Константин</w:t>
            </w:r>
          </w:p>
        </w:tc>
        <w:tc>
          <w:tcPr>
            <w:tcW w:w="1418" w:type="dxa"/>
            <w:vAlign w:val="bottom"/>
          </w:tcPr>
          <w:p w:rsidR="000E6B39" w:rsidRPr="00444946" w:rsidRDefault="000E6B39" w:rsidP="00444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4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Станиславович</w:t>
            </w:r>
          </w:p>
        </w:tc>
        <w:tc>
          <w:tcPr>
            <w:tcW w:w="5528" w:type="dxa"/>
            <w:vAlign w:val="bottom"/>
          </w:tcPr>
          <w:p w:rsidR="000E6B39" w:rsidRPr="00444946" w:rsidRDefault="000E6B39" w:rsidP="00444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4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общеобразовательное бюджетное учреждение "Покровская средняя общеобразовательная школа Октябрьского муниципального округа"</w:t>
            </w:r>
          </w:p>
        </w:tc>
        <w:tc>
          <w:tcPr>
            <w:tcW w:w="709" w:type="dxa"/>
          </w:tcPr>
          <w:p w:rsidR="000E6B39" w:rsidRPr="00444946" w:rsidRDefault="000E6B39" w:rsidP="00444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94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0E6B39" w:rsidRPr="00444946" w:rsidTr="000E6B39">
        <w:tc>
          <w:tcPr>
            <w:tcW w:w="517" w:type="dxa"/>
          </w:tcPr>
          <w:p w:rsidR="000E6B39" w:rsidRPr="00444946" w:rsidRDefault="000E6B39" w:rsidP="00444946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:rsidR="000E6B39" w:rsidRPr="00444946" w:rsidRDefault="000E6B39" w:rsidP="00444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4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Беляева</w:t>
            </w:r>
          </w:p>
        </w:tc>
        <w:tc>
          <w:tcPr>
            <w:tcW w:w="1276" w:type="dxa"/>
            <w:vAlign w:val="bottom"/>
          </w:tcPr>
          <w:p w:rsidR="000E6B39" w:rsidRPr="00444946" w:rsidRDefault="000E6B39" w:rsidP="00444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4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Ксения</w:t>
            </w:r>
          </w:p>
        </w:tc>
        <w:tc>
          <w:tcPr>
            <w:tcW w:w="1418" w:type="dxa"/>
            <w:vAlign w:val="bottom"/>
          </w:tcPr>
          <w:p w:rsidR="000E6B39" w:rsidRPr="00444946" w:rsidRDefault="000E6B39" w:rsidP="00444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4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Андреевна</w:t>
            </w:r>
          </w:p>
        </w:tc>
        <w:tc>
          <w:tcPr>
            <w:tcW w:w="5528" w:type="dxa"/>
            <w:vAlign w:val="bottom"/>
          </w:tcPr>
          <w:p w:rsidR="000E6B39" w:rsidRPr="00444946" w:rsidRDefault="000E6B39" w:rsidP="00444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4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общеобразовательное бюджетное учреждение "Покровская средняя общеобразовательная школа Октябрьского муниципального округа"</w:t>
            </w:r>
          </w:p>
        </w:tc>
        <w:tc>
          <w:tcPr>
            <w:tcW w:w="709" w:type="dxa"/>
          </w:tcPr>
          <w:p w:rsidR="000E6B39" w:rsidRPr="00444946" w:rsidRDefault="000E6B39" w:rsidP="00444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94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0E6B39" w:rsidRPr="00444946" w:rsidTr="000E6B39">
        <w:tc>
          <w:tcPr>
            <w:tcW w:w="517" w:type="dxa"/>
          </w:tcPr>
          <w:p w:rsidR="000E6B39" w:rsidRPr="00444946" w:rsidRDefault="000E6B39" w:rsidP="00444946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:rsidR="000E6B39" w:rsidRPr="00444946" w:rsidRDefault="000E6B39" w:rsidP="00444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44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Торчило</w:t>
            </w:r>
            <w:proofErr w:type="spellEnd"/>
          </w:p>
        </w:tc>
        <w:tc>
          <w:tcPr>
            <w:tcW w:w="1276" w:type="dxa"/>
            <w:vAlign w:val="bottom"/>
          </w:tcPr>
          <w:p w:rsidR="000E6B39" w:rsidRPr="00444946" w:rsidRDefault="000E6B39" w:rsidP="00444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4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Александр</w:t>
            </w:r>
          </w:p>
        </w:tc>
        <w:tc>
          <w:tcPr>
            <w:tcW w:w="1418" w:type="dxa"/>
            <w:vAlign w:val="bottom"/>
          </w:tcPr>
          <w:p w:rsidR="000E6B39" w:rsidRPr="00444946" w:rsidRDefault="000E6B39" w:rsidP="00444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4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Сергеевич</w:t>
            </w:r>
          </w:p>
        </w:tc>
        <w:tc>
          <w:tcPr>
            <w:tcW w:w="5528" w:type="dxa"/>
            <w:vAlign w:val="bottom"/>
          </w:tcPr>
          <w:p w:rsidR="000E6B39" w:rsidRPr="00444946" w:rsidRDefault="000E6B39" w:rsidP="00444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4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общеобразовательное учреждение "Средняя общеобразовательная школа № 2" г. Дальнегорск</w:t>
            </w:r>
          </w:p>
        </w:tc>
        <w:tc>
          <w:tcPr>
            <w:tcW w:w="709" w:type="dxa"/>
          </w:tcPr>
          <w:p w:rsidR="000E6B39" w:rsidRPr="00444946" w:rsidRDefault="000E6B39" w:rsidP="00444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94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0E6B39" w:rsidRPr="00444946" w:rsidTr="000E6B39">
        <w:tc>
          <w:tcPr>
            <w:tcW w:w="517" w:type="dxa"/>
          </w:tcPr>
          <w:p w:rsidR="000E6B39" w:rsidRPr="00444946" w:rsidRDefault="000E6B39" w:rsidP="00444946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:rsidR="000E6B39" w:rsidRPr="00444946" w:rsidRDefault="000E6B39" w:rsidP="00444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4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Кузнецов</w:t>
            </w:r>
          </w:p>
        </w:tc>
        <w:tc>
          <w:tcPr>
            <w:tcW w:w="1276" w:type="dxa"/>
            <w:vAlign w:val="bottom"/>
          </w:tcPr>
          <w:p w:rsidR="000E6B39" w:rsidRPr="00444946" w:rsidRDefault="000E6B39" w:rsidP="00444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4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Денис</w:t>
            </w:r>
          </w:p>
        </w:tc>
        <w:tc>
          <w:tcPr>
            <w:tcW w:w="1418" w:type="dxa"/>
            <w:vAlign w:val="bottom"/>
          </w:tcPr>
          <w:p w:rsidR="000E6B39" w:rsidRPr="00444946" w:rsidRDefault="000E6B39" w:rsidP="00444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4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Максимович</w:t>
            </w:r>
          </w:p>
        </w:tc>
        <w:tc>
          <w:tcPr>
            <w:tcW w:w="5528" w:type="dxa"/>
            <w:vAlign w:val="bottom"/>
          </w:tcPr>
          <w:p w:rsidR="000E6B39" w:rsidRPr="00444946" w:rsidRDefault="000E6B39" w:rsidP="00444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4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общеобразовательное бюджетное учреждение "Покровская средняя общеобразовательная школа Октябрьского муниципального округа"</w:t>
            </w:r>
          </w:p>
        </w:tc>
        <w:tc>
          <w:tcPr>
            <w:tcW w:w="709" w:type="dxa"/>
          </w:tcPr>
          <w:p w:rsidR="000E6B39" w:rsidRPr="00444946" w:rsidRDefault="000E6B39" w:rsidP="00444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94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0E6B39" w:rsidRPr="00444946" w:rsidTr="000E6B39">
        <w:tc>
          <w:tcPr>
            <w:tcW w:w="517" w:type="dxa"/>
          </w:tcPr>
          <w:p w:rsidR="000E6B39" w:rsidRPr="00444946" w:rsidRDefault="000E6B39" w:rsidP="00444946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:rsidR="000E6B39" w:rsidRPr="00444946" w:rsidRDefault="000E6B39" w:rsidP="00444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44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Масютина</w:t>
            </w:r>
            <w:proofErr w:type="spellEnd"/>
          </w:p>
        </w:tc>
        <w:tc>
          <w:tcPr>
            <w:tcW w:w="1276" w:type="dxa"/>
            <w:vAlign w:val="bottom"/>
          </w:tcPr>
          <w:p w:rsidR="000E6B39" w:rsidRPr="00444946" w:rsidRDefault="000E6B39" w:rsidP="00444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4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Елизавета</w:t>
            </w:r>
          </w:p>
        </w:tc>
        <w:tc>
          <w:tcPr>
            <w:tcW w:w="1418" w:type="dxa"/>
            <w:vAlign w:val="bottom"/>
          </w:tcPr>
          <w:p w:rsidR="000E6B39" w:rsidRPr="00444946" w:rsidRDefault="000E6B39" w:rsidP="00444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4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Константиновна</w:t>
            </w:r>
          </w:p>
        </w:tc>
        <w:tc>
          <w:tcPr>
            <w:tcW w:w="5528" w:type="dxa"/>
            <w:vAlign w:val="bottom"/>
          </w:tcPr>
          <w:p w:rsidR="000E6B39" w:rsidRPr="00444946" w:rsidRDefault="000E6B39" w:rsidP="00444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4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 № 31»</w:t>
            </w:r>
          </w:p>
        </w:tc>
        <w:tc>
          <w:tcPr>
            <w:tcW w:w="709" w:type="dxa"/>
          </w:tcPr>
          <w:p w:rsidR="000E6B39" w:rsidRPr="00444946" w:rsidRDefault="000E6B39" w:rsidP="00444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94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0E6B39" w:rsidRPr="00444946" w:rsidTr="000E6B39">
        <w:tc>
          <w:tcPr>
            <w:tcW w:w="517" w:type="dxa"/>
          </w:tcPr>
          <w:p w:rsidR="000E6B39" w:rsidRPr="00444946" w:rsidRDefault="000E6B39" w:rsidP="00444946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:rsidR="000E6B39" w:rsidRPr="00444946" w:rsidRDefault="000E6B39" w:rsidP="00444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4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Никитин</w:t>
            </w:r>
          </w:p>
        </w:tc>
        <w:tc>
          <w:tcPr>
            <w:tcW w:w="1276" w:type="dxa"/>
            <w:vAlign w:val="bottom"/>
          </w:tcPr>
          <w:p w:rsidR="000E6B39" w:rsidRPr="00444946" w:rsidRDefault="000E6B39" w:rsidP="00444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4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Александр</w:t>
            </w:r>
          </w:p>
        </w:tc>
        <w:tc>
          <w:tcPr>
            <w:tcW w:w="1418" w:type="dxa"/>
            <w:vAlign w:val="bottom"/>
          </w:tcPr>
          <w:p w:rsidR="000E6B39" w:rsidRPr="00444946" w:rsidRDefault="000E6B39" w:rsidP="00444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4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Викторович</w:t>
            </w:r>
          </w:p>
        </w:tc>
        <w:tc>
          <w:tcPr>
            <w:tcW w:w="5528" w:type="dxa"/>
            <w:vAlign w:val="bottom"/>
          </w:tcPr>
          <w:p w:rsidR="000E6B39" w:rsidRPr="00444946" w:rsidRDefault="000E6B39" w:rsidP="00444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4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общеобразовательное учреждение "Центр образования "Интеллект"</w:t>
            </w:r>
          </w:p>
        </w:tc>
        <w:tc>
          <w:tcPr>
            <w:tcW w:w="709" w:type="dxa"/>
          </w:tcPr>
          <w:p w:rsidR="000E6B39" w:rsidRPr="00444946" w:rsidRDefault="000E6B39" w:rsidP="00444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94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0E6B39" w:rsidRPr="00444946" w:rsidTr="000E6B39">
        <w:tc>
          <w:tcPr>
            <w:tcW w:w="517" w:type="dxa"/>
          </w:tcPr>
          <w:p w:rsidR="000E6B39" w:rsidRPr="00444946" w:rsidRDefault="000E6B39" w:rsidP="00444946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:rsidR="000E6B39" w:rsidRPr="00444946" w:rsidRDefault="000E6B39" w:rsidP="00444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4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Старостин</w:t>
            </w:r>
          </w:p>
        </w:tc>
        <w:tc>
          <w:tcPr>
            <w:tcW w:w="1276" w:type="dxa"/>
            <w:vAlign w:val="bottom"/>
          </w:tcPr>
          <w:p w:rsidR="000E6B39" w:rsidRPr="00444946" w:rsidRDefault="000E6B39" w:rsidP="00444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4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Кирилл</w:t>
            </w:r>
          </w:p>
        </w:tc>
        <w:tc>
          <w:tcPr>
            <w:tcW w:w="1418" w:type="dxa"/>
            <w:vAlign w:val="bottom"/>
          </w:tcPr>
          <w:p w:rsidR="000E6B39" w:rsidRPr="00444946" w:rsidRDefault="000E6B39" w:rsidP="00444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4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Александрович</w:t>
            </w:r>
          </w:p>
        </w:tc>
        <w:tc>
          <w:tcPr>
            <w:tcW w:w="5528" w:type="dxa"/>
            <w:vAlign w:val="bottom"/>
          </w:tcPr>
          <w:p w:rsidR="000E6B39" w:rsidRPr="00444946" w:rsidRDefault="000E6B39" w:rsidP="00444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4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общеобразовательное бюджетное учреждение "Покровская средняя общеобразовательная школа Октябрьского муниципального округа"</w:t>
            </w:r>
          </w:p>
        </w:tc>
        <w:tc>
          <w:tcPr>
            <w:tcW w:w="709" w:type="dxa"/>
          </w:tcPr>
          <w:p w:rsidR="000E6B39" w:rsidRPr="00444946" w:rsidRDefault="000E6B39" w:rsidP="00444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94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0E6B39" w:rsidRPr="00444946" w:rsidTr="000E6B39">
        <w:tc>
          <w:tcPr>
            <w:tcW w:w="517" w:type="dxa"/>
          </w:tcPr>
          <w:p w:rsidR="000E6B39" w:rsidRPr="00444946" w:rsidRDefault="000E6B39" w:rsidP="00444946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:rsidR="000E6B39" w:rsidRPr="00444946" w:rsidRDefault="000E6B39" w:rsidP="00444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4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Астапов</w:t>
            </w:r>
          </w:p>
        </w:tc>
        <w:tc>
          <w:tcPr>
            <w:tcW w:w="1276" w:type="dxa"/>
            <w:vAlign w:val="bottom"/>
          </w:tcPr>
          <w:p w:rsidR="000E6B39" w:rsidRPr="00444946" w:rsidRDefault="000E6B39" w:rsidP="00444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4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Андрей</w:t>
            </w:r>
          </w:p>
        </w:tc>
        <w:tc>
          <w:tcPr>
            <w:tcW w:w="1418" w:type="dxa"/>
            <w:vAlign w:val="bottom"/>
          </w:tcPr>
          <w:p w:rsidR="000E6B39" w:rsidRPr="00444946" w:rsidRDefault="000E6B39" w:rsidP="00444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4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Романович</w:t>
            </w:r>
          </w:p>
        </w:tc>
        <w:tc>
          <w:tcPr>
            <w:tcW w:w="5528" w:type="dxa"/>
          </w:tcPr>
          <w:p w:rsidR="000E6B39" w:rsidRPr="00444946" w:rsidRDefault="000E6B39" w:rsidP="00444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946">
              <w:rPr>
                <w:rFonts w:ascii="Times New Roman" w:hAnsi="Times New Roman" w:cs="Times New Roman"/>
                <w:sz w:val="24"/>
                <w:szCs w:val="24"/>
              </w:rPr>
              <w:t>Муниципальное автономное  общеобразовательное учреждение "Средняя общеобразовательная школа № 9" Находкинского городского округа</w:t>
            </w:r>
          </w:p>
        </w:tc>
        <w:tc>
          <w:tcPr>
            <w:tcW w:w="709" w:type="dxa"/>
          </w:tcPr>
          <w:p w:rsidR="000E6B39" w:rsidRPr="00444946" w:rsidRDefault="000E6B39" w:rsidP="00444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94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0E6B39" w:rsidRPr="00444946" w:rsidTr="000E6B39">
        <w:tc>
          <w:tcPr>
            <w:tcW w:w="517" w:type="dxa"/>
          </w:tcPr>
          <w:p w:rsidR="000E6B39" w:rsidRPr="00444946" w:rsidRDefault="000E6B39" w:rsidP="00444946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:rsidR="000E6B39" w:rsidRPr="00444946" w:rsidRDefault="000E6B39" w:rsidP="00444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4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Терновая</w:t>
            </w:r>
          </w:p>
        </w:tc>
        <w:tc>
          <w:tcPr>
            <w:tcW w:w="1276" w:type="dxa"/>
            <w:vAlign w:val="bottom"/>
          </w:tcPr>
          <w:p w:rsidR="000E6B39" w:rsidRPr="00444946" w:rsidRDefault="000E6B39" w:rsidP="00444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4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Александра</w:t>
            </w:r>
          </w:p>
        </w:tc>
        <w:tc>
          <w:tcPr>
            <w:tcW w:w="1418" w:type="dxa"/>
            <w:vAlign w:val="bottom"/>
          </w:tcPr>
          <w:p w:rsidR="000E6B39" w:rsidRPr="00444946" w:rsidRDefault="000E6B39" w:rsidP="00444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4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Владимировна</w:t>
            </w:r>
          </w:p>
        </w:tc>
        <w:tc>
          <w:tcPr>
            <w:tcW w:w="5528" w:type="dxa"/>
            <w:vAlign w:val="bottom"/>
          </w:tcPr>
          <w:p w:rsidR="000E6B39" w:rsidRPr="00444946" w:rsidRDefault="000E6B39" w:rsidP="00444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4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общеобразовательное учреждение "Средняя общеобразовательная школа№1"с</w:t>
            </w:r>
            <w:proofErr w:type="gramStart"/>
            <w:r w:rsidRPr="00444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.К</w:t>
            </w:r>
            <w:proofErr w:type="gramEnd"/>
            <w:r w:rsidRPr="00444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амень-Рыболов </w:t>
            </w:r>
            <w:proofErr w:type="spellStart"/>
            <w:r w:rsidRPr="00444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Ханкайского</w:t>
            </w:r>
            <w:proofErr w:type="spellEnd"/>
            <w:r w:rsidRPr="00444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округа Приморского края</w:t>
            </w:r>
          </w:p>
        </w:tc>
        <w:tc>
          <w:tcPr>
            <w:tcW w:w="709" w:type="dxa"/>
          </w:tcPr>
          <w:p w:rsidR="000E6B39" w:rsidRPr="00444946" w:rsidRDefault="000E6B39" w:rsidP="00444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94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0E6B39" w:rsidRPr="00444946" w:rsidTr="000E6B39">
        <w:tc>
          <w:tcPr>
            <w:tcW w:w="517" w:type="dxa"/>
          </w:tcPr>
          <w:p w:rsidR="000E6B39" w:rsidRPr="00444946" w:rsidRDefault="000E6B39" w:rsidP="00444946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:rsidR="000E6B39" w:rsidRPr="00444946" w:rsidRDefault="000E6B39" w:rsidP="00444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4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Белянина</w:t>
            </w:r>
          </w:p>
        </w:tc>
        <w:tc>
          <w:tcPr>
            <w:tcW w:w="1276" w:type="dxa"/>
            <w:vAlign w:val="bottom"/>
          </w:tcPr>
          <w:p w:rsidR="000E6B39" w:rsidRPr="00444946" w:rsidRDefault="000E6B39" w:rsidP="00444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4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Анжелика</w:t>
            </w:r>
          </w:p>
        </w:tc>
        <w:tc>
          <w:tcPr>
            <w:tcW w:w="1418" w:type="dxa"/>
            <w:vAlign w:val="bottom"/>
          </w:tcPr>
          <w:p w:rsidR="000E6B39" w:rsidRPr="00444946" w:rsidRDefault="000E6B39" w:rsidP="00444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4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Сергеевна</w:t>
            </w:r>
          </w:p>
        </w:tc>
        <w:tc>
          <w:tcPr>
            <w:tcW w:w="5528" w:type="dxa"/>
            <w:vAlign w:val="bottom"/>
          </w:tcPr>
          <w:p w:rsidR="000E6B39" w:rsidRPr="00444946" w:rsidRDefault="000E6B39" w:rsidP="00444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4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 № 1 с. Вольно-</w:t>
            </w:r>
            <w:proofErr w:type="spellStart"/>
            <w:r w:rsidRPr="00444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Надеждинское</w:t>
            </w:r>
            <w:proofErr w:type="spellEnd"/>
            <w:r w:rsidRPr="00444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44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Надеждинского</w:t>
            </w:r>
            <w:proofErr w:type="spellEnd"/>
            <w:r w:rsidRPr="00444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района» имени А.А. </w:t>
            </w:r>
            <w:proofErr w:type="spellStart"/>
            <w:r w:rsidRPr="00444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Курбаева</w:t>
            </w:r>
            <w:proofErr w:type="spellEnd"/>
          </w:p>
        </w:tc>
        <w:tc>
          <w:tcPr>
            <w:tcW w:w="709" w:type="dxa"/>
          </w:tcPr>
          <w:p w:rsidR="000E6B39" w:rsidRPr="00444946" w:rsidRDefault="000E6B39" w:rsidP="00444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94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0E6B39" w:rsidRPr="00444946" w:rsidTr="000E6B39">
        <w:tc>
          <w:tcPr>
            <w:tcW w:w="517" w:type="dxa"/>
          </w:tcPr>
          <w:p w:rsidR="000E6B39" w:rsidRPr="00444946" w:rsidRDefault="000E6B39" w:rsidP="00444946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:rsidR="000E6B39" w:rsidRPr="00444946" w:rsidRDefault="000E6B39" w:rsidP="00444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44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Павасар</w:t>
            </w:r>
            <w:proofErr w:type="spellEnd"/>
          </w:p>
        </w:tc>
        <w:tc>
          <w:tcPr>
            <w:tcW w:w="1276" w:type="dxa"/>
            <w:vAlign w:val="bottom"/>
          </w:tcPr>
          <w:p w:rsidR="000E6B39" w:rsidRPr="00444946" w:rsidRDefault="000E6B39" w:rsidP="00444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44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Снежанна</w:t>
            </w:r>
            <w:proofErr w:type="spellEnd"/>
          </w:p>
        </w:tc>
        <w:tc>
          <w:tcPr>
            <w:tcW w:w="1418" w:type="dxa"/>
            <w:vAlign w:val="bottom"/>
          </w:tcPr>
          <w:p w:rsidR="000E6B39" w:rsidRPr="00444946" w:rsidRDefault="000E6B39" w:rsidP="00444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4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Романовна</w:t>
            </w:r>
          </w:p>
        </w:tc>
        <w:tc>
          <w:tcPr>
            <w:tcW w:w="5528" w:type="dxa"/>
            <w:vAlign w:val="bottom"/>
          </w:tcPr>
          <w:p w:rsidR="000E6B39" w:rsidRPr="00444946" w:rsidRDefault="000E6B39" w:rsidP="00444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4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общеобразовательное бюджетное учреждение "Покровская средняя общеобразовательная школа Октябрьского муниципального округа"</w:t>
            </w:r>
          </w:p>
        </w:tc>
        <w:tc>
          <w:tcPr>
            <w:tcW w:w="709" w:type="dxa"/>
          </w:tcPr>
          <w:p w:rsidR="000E6B39" w:rsidRPr="00444946" w:rsidRDefault="000E6B39" w:rsidP="00444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94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0E6B39" w:rsidRPr="00444946" w:rsidTr="000E6B39">
        <w:tc>
          <w:tcPr>
            <w:tcW w:w="517" w:type="dxa"/>
          </w:tcPr>
          <w:p w:rsidR="000E6B39" w:rsidRPr="00444946" w:rsidRDefault="000E6B39" w:rsidP="00444946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:rsidR="000E6B39" w:rsidRPr="00444946" w:rsidRDefault="000E6B39" w:rsidP="00444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4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Веселов</w:t>
            </w:r>
          </w:p>
        </w:tc>
        <w:tc>
          <w:tcPr>
            <w:tcW w:w="1276" w:type="dxa"/>
            <w:vAlign w:val="bottom"/>
          </w:tcPr>
          <w:p w:rsidR="000E6B39" w:rsidRPr="00444946" w:rsidRDefault="000E6B39" w:rsidP="00444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4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Иван</w:t>
            </w:r>
          </w:p>
        </w:tc>
        <w:tc>
          <w:tcPr>
            <w:tcW w:w="1418" w:type="dxa"/>
            <w:vAlign w:val="bottom"/>
          </w:tcPr>
          <w:p w:rsidR="000E6B39" w:rsidRPr="00444946" w:rsidRDefault="000E6B39" w:rsidP="00444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4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Романович</w:t>
            </w:r>
          </w:p>
        </w:tc>
        <w:tc>
          <w:tcPr>
            <w:tcW w:w="5528" w:type="dxa"/>
            <w:vAlign w:val="bottom"/>
          </w:tcPr>
          <w:p w:rsidR="000E6B39" w:rsidRPr="00444946" w:rsidRDefault="000E6B39" w:rsidP="00444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4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общеобразовательное бюджетное учреждение "Средняя общеобразовательная школа № 21" г. Дальнегорска</w:t>
            </w:r>
          </w:p>
        </w:tc>
        <w:tc>
          <w:tcPr>
            <w:tcW w:w="709" w:type="dxa"/>
          </w:tcPr>
          <w:p w:rsidR="000E6B39" w:rsidRPr="00444946" w:rsidRDefault="000E6B39" w:rsidP="00444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94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0E6B39" w:rsidRPr="00444946" w:rsidTr="000E6B39">
        <w:tc>
          <w:tcPr>
            <w:tcW w:w="517" w:type="dxa"/>
          </w:tcPr>
          <w:p w:rsidR="000E6B39" w:rsidRPr="00444946" w:rsidRDefault="000E6B39" w:rsidP="00444946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:rsidR="000E6B39" w:rsidRPr="00444946" w:rsidRDefault="000E6B39" w:rsidP="00444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4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Соколова</w:t>
            </w:r>
          </w:p>
        </w:tc>
        <w:tc>
          <w:tcPr>
            <w:tcW w:w="1276" w:type="dxa"/>
            <w:vAlign w:val="bottom"/>
          </w:tcPr>
          <w:p w:rsidR="000E6B39" w:rsidRPr="00444946" w:rsidRDefault="000E6B39" w:rsidP="00444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4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Вероника</w:t>
            </w:r>
          </w:p>
        </w:tc>
        <w:tc>
          <w:tcPr>
            <w:tcW w:w="1418" w:type="dxa"/>
            <w:vAlign w:val="bottom"/>
          </w:tcPr>
          <w:p w:rsidR="000E6B39" w:rsidRPr="00444946" w:rsidRDefault="000E6B39" w:rsidP="00444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4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Александровна</w:t>
            </w:r>
          </w:p>
        </w:tc>
        <w:tc>
          <w:tcPr>
            <w:tcW w:w="5528" w:type="dxa"/>
            <w:vAlign w:val="bottom"/>
          </w:tcPr>
          <w:p w:rsidR="000E6B39" w:rsidRPr="00444946" w:rsidRDefault="000E6B39" w:rsidP="00444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4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казенное общеобразовательное учреждение "Средняя общеобразовательная школа </w:t>
            </w:r>
            <w:proofErr w:type="spellStart"/>
            <w:r w:rsidRPr="00444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Start"/>
            <w:r w:rsidRPr="00444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.П</w:t>
            </w:r>
            <w:proofErr w:type="gramEnd"/>
            <w:r w:rsidRPr="00444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ермское"Ольгинского</w:t>
            </w:r>
            <w:proofErr w:type="spellEnd"/>
            <w:r w:rsidRPr="00444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 Приморского края</w:t>
            </w:r>
          </w:p>
        </w:tc>
        <w:tc>
          <w:tcPr>
            <w:tcW w:w="709" w:type="dxa"/>
          </w:tcPr>
          <w:p w:rsidR="000E6B39" w:rsidRPr="00444946" w:rsidRDefault="000E6B39" w:rsidP="00444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94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0E6B39" w:rsidRPr="00444946" w:rsidTr="000E6B39">
        <w:tc>
          <w:tcPr>
            <w:tcW w:w="517" w:type="dxa"/>
          </w:tcPr>
          <w:p w:rsidR="000E6B39" w:rsidRPr="00444946" w:rsidRDefault="000E6B39" w:rsidP="00444946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:rsidR="000E6B39" w:rsidRPr="00444946" w:rsidRDefault="000E6B39" w:rsidP="00444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44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Дрепчев</w:t>
            </w:r>
            <w:proofErr w:type="spellEnd"/>
          </w:p>
        </w:tc>
        <w:tc>
          <w:tcPr>
            <w:tcW w:w="1276" w:type="dxa"/>
            <w:vAlign w:val="bottom"/>
          </w:tcPr>
          <w:p w:rsidR="000E6B39" w:rsidRPr="00444946" w:rsidRDefault="000E6B39" w:rsidP="00444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4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Даниил</w:t>
            </w:r>
          </w:p>
        </w:tc>
        <w:tc>
          <w:tcPr>
            <w:tcW w:w="1418" w:type="dxa"/>
            <w:vAlign w:val="bottom"/>
          </w:tcPr>
          <w:p w:rsidR="000E6B39" w:rsidRPr="00444946" w:rsidRDefault="000E6B39" w:rsidP="00444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4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Владимирович</w:t>
            </w:r>
          </w:p>
        </w:tc>
        <w:tc>
          <w:tcPr>
            <w:tcW w:w="5528" w:type="dxa"/>
            <w:vAlign w:val="bottom"/>
          </w:tcPr>
          <w:p w:rsidR="000E6B39" w:rsidRPr="00444946" w:rsidRDefault="000E6B39" w:rsidP="00444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4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бюджетное общеобразовательное учреждение "Средняя общеобразовательная школа№1"с. Камень-Рыболов </w:t>
            </w:r>
            <w:proofErr w:type="spellStart"/>
            <w:r w:rsidRPr="00444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Ханкайского</w:t>
            </w:r>
            <w:proofErr w:type="spellEnd"/>
            <w:r w:rsidRPr="00444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44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муниципального округа Приморского края</w:t>
            </w:r>
          </w:p>
        </w:tc>
        <w:tc>
          <w:tcPr>
            <w:tcW w:w="709" w:type="dxa"/>
          </w:tcPr>
          <w:p w:rsidR="000E6B39" w:rsidRPr="00444946" w:rsidRDefault="000E6B39" w:rsidP="00444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9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</w:tr>
      <w:tr w:rsidR="000E6B39" w:rsidRPr="00444946" w:rsidTr="000E6B39">
        <w:tc>
          <w:tcPr>
            <w:tcW w:w="517" w:type="dxa"/>
          </w:tcPr>
          <w:p w:rsidR="000E6B39" w:rsidRPr="00444946" w:rsidRDefault="000E6B39" w:rsidP="00444946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:rsidR="000E6B39" w:rsidRPr="00444946" w:rsidRDefault="000E6B39" w:rsidP="00444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4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Суханов</w:t>
            </w:r>
          </w:p>
        </w:tc>
        <w:tc>
          <w:tcPr>
            <w:tcW w:w="1276" w:type="dxa"/>
            <w:vAlign w:val="bottom"/>
          </w:tcPr>
          <w:p w:rsidR="000E6B39" w:rsidRPr="00444946" w:rsidRDefault="000E6B39" w:rsidP="00444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4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Максим</w:t>
            </w:r>
          </w:p>
        </w:tc>
        <w:tc>
          <w:tcPr>
            <w:tcW w:w="1418" w:type="dxa"/>
            <w:vAlign w:val="bottom"/>
          </w:tcPr>
          <w:p w:rsidR="000E6B39" w:rsidRPr="00444946" w:rsidRDefault="000E6B39" w:rsidP="00444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4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Константинович</w:t>
            </w:r>
          </w:p>
        </w:tc>
        <w:tc>
          <w:tcPr>
            <w:tcW w:w="5528" w:type="dxa"/>
            <w:vAlign w:val="bottom"/>
          </w:tcPr>
          <w:p w:rsidR="000E6B39" w:rsidRPr="00444946" w:rsidRDefault="000E6B39" w:rsidP="00444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4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бюджетное общеобразовательное учреждение  </w:t>
            </w:r>
            <w:proofErr w:type="spellStart"/>
            <w:r w:rsidRPr="00444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Лазовская</w:t>
            </w:r>
            <w:proofErr w:type="spellEnd"/>
            <w:r w:rsidRPr="00444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средняя общеобразовательная  школа № 1 </w:t>
            </w:r>
            <w:proofErr w:type="spellStart"/>
            <w:r w:rsidRPr="00444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Лазовского</w:t>
            </w:r>
            <w:proofErr w:type="spellEnd"/>
            <w:r w:rsidRPr="00444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округа Приморского края</w:t>
            </w:r>
          </w:p>
        </w:tc>
        <w:tc>
          <w:tcPr>
            <w:tcW w:w="709" w:type="dxa"/>
          </w:tcPr>
          <w:p w:rsidR="000E6B39" w:rsidRPr="00444946" w:rsidRDefault="000E6B39" w:rsidP="00444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94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0E6B39" w:rsidRPr="00444946" w:rsidTr="000E6B39">
        <w:tc>
          <w:tcPr>
            <w:tcW w:w="517" w:type="dxa"/>
          </w:tcPr>
          <w:p w:rsidR="000E6B39" w:rsidRPr="00444946" w:rsidRDefault="000E6B39" w:rsidP="00444946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:rsidR="000E6B39" w:rsidRPr="00444946" w:rsidRDefault="000E6B39" w:rsidP="00444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4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Жабко</w:t>
            </w:r>
          </w:p>
        </w:tc>
        <w:tc>
          <w:tcPr>
            <w:tcW w:w="1276" w:type="dxa"/>
            <w:vAlign w:val="bottom"/>
          </w:tcPr>
          <w:p w:rsidR="000E6B39" w:rsidRPr="00444946" w:rsidRDefault="000E6B39" w:rsidP="00444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4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Виктория</w:t>
            </w:r>
          </w:p>
        </w:tc>
        <w:tc>
          <w:tcPr>
            <w:tcW w:w="1418" w:type="dxa"/>
            <w:vAlign w:val="bottom"/>
          </w:tcPr>
          <w:p w:rsidR="000E6B39" w:rsidRPr="00444946" w:rsidRDefault="000E6B39" w:rsidP="00444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4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Николаевна</w:t>
            </w:r>
          </w:p>
        </w:tc>
        <w:tc>
          <w:tcPr>
            <w:tcW w:w="5528" w:type="dxa"/>
            <w:vAlign w:val="bottom"/>
          </w:tcPr>
          <w:p w:rsidR="000E6B39" w:rsidRPr="00444946" w:rsidRDefault="000E6B39" w:rsidP="00444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4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бюджетное общеобразовательное учреждение «Средняя общеобразовательная школа № 6 п. </w:t>
            </w:r>
            <w:proofErr w:type="gramStart"/>
            <w:r w:rsidRPr="00444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Новый</w:t>
            </w:r>
            <w:proofErr w:type="gramEnd"/>
            <w:r w:rsidRPr="00444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44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Надеждинского</w:t>
            </w:r>
            <w:proofErr w:type="spellEnd"/>
            <w:r w:rsidRPr="00444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района»</w:t>
            </w:r>
          </w:p>
        </w:tc>
        <w:tc>
          <w:tcPr>
            <w:tcW w:w="709" w:type="dxa"/>
          </w:tcPr>
          <w:p w:rsidR="000E6B39" w:rsidRPr="00444946" w:rsidRDefault="000E6B39" w:rsidP="00444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94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0E6B39" w:rsidRPr="00444946" w:rsidTr="000E6B39">
        <w:tc>
          <w:tcPr>
            <w:tcW w:w="517" w:type="dxa"/>
          </w:tcPr>
          <w:p w:rsidR="000E6B39" w:rsidRPr="00444946" w:rsidRDefault="000E6B39" w:rsidP="00444946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:rsidR="000E6B39" w:rsidRPr="00444946" w:rsidRDefault="000E6B39" w:rsidP="00444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4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Мамедова</w:t>
            </w:r>
          </w:p>
        </w:tc>
        <w:tc>
          <w:tcPr>
            <w:tcW w:w="1276" w:type="dxa"/>
            <w:vAlign w:val="bottom"/>
          </w:tcPr>
          <w:p w:rsidR="000E6B39" w:rsidRPr="00444946" w:rsidRDefault="000E6B39" w:rsidP="00444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4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Ульяна</w:t>
            </w:r>
          </w:p>
        </w:tc>
        <w:tc>
          <w:tcPr>
            <w:tcW w:w="1418" w:type="dxa"/>
            <w:vAlign w:val="bottom"/>
          </w:tcPr>
          <w:p w:rsidR="000E6B39" w:rsidRPr="00444946" w:rsidRDefault="000E6B39" w:rsidP="00444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4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Олеговна</w:t>
            </w:r>
          </w:p>
        </w:tc>
        <w:tc>
          <w:tcPr>
            <w:tcW w:w="5528" w:type="dxa"/>
            <w:vAlign w:val="bottom"/>
          </w:tcPr>
          <w:p w:rsidR="000E6B39" w:rsidRPr="00444946" w:rsidRDefault="000E6B39" w:rsidP="00444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4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общеобразовательное бюджетное учреждение "Покровская средняя общеобразовательная школа Октябрьского муниципального округа"</w:t>
            </w:r>
          </w:p>
        </w:tc>
        <w:tc>
          <w:tcPr>
            <w:tcW w:w="709" w:type="dxa"/>
          </w:tcPr>
          <w:p w:rsidR="000E6B39" w:rsidRPr="00444946" w:rsidRDefault="000E6B39" w:rsidP="00444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94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0E6B39" w:rsidRPr="00444946" w:rsidTr="000E6B39">
        <w:tc>
          <w:tcPr>
            <w:tcW w:w="517" w:type="dxa"/>
          </w:tcPr>
          <w:p w:rsidR="000E6B39" w:rsidRPr="00444946" w:rsidRDefault="000E6B39" w:rsidP="00444946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:rsidR="000E6B39" w:rsidRPr="00444946" w:rsidRDefault="000E6B39" w:rsidP="00444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4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Карпухин</w:t>
            </w:r>
          </w:p>
        </w:tc>
        <w:tc>
          <w:tcPr>
            <w:tcW w:w="1276" w:type="dxa"/>
            <w:vAlign w:val="bottom"/>
          </w:tcPr>
          <w:p w:rsidR="000E6B39" w:rsidRPr="00444946" w:rsidRDefault="000E6B39" w:rsidP="00444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4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Павел</w:t>
            </w:r>
          </w:p>
        </w:tc>
        <w:tc>
          <w:tcPr>
            <w:tcW w:w="1418" w:type="dxa"/>
            <w:vAlign w:val="bottom"/>
          </w:tcPr>
          <w:p w:rsidR="000E6B39" w:rsidRPr="00444946" w:rsidRDefault="000E6B39" w:rsidP="00444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4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Александрович</w:t>
            </w:r>
          </w:p>
        </w:tc>
        <w:tc>
          <w:tcPr>
            <w:tcW w:w="5528" w:type="dxa"/>
            <w:vAlign w:val="bottom"/>
          </w:tcPr>
          <w:p w:rsidR="000E6B39" w:rsidRPr="00444946" w:rsidRDefault="000E6B39" w:rsidP="00444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4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общеобразовательное  бюджетное учреждение  "Гимназия №7"</w:t>
            </w:r>
          </w:p>
        </w:tc>
        <w:tc>
          <w:tcPr>
            <w:tcW w:w="709" w:type="dxa"/>
          </w:tcPr>
          <w:p w:rsidR="000E6B39" w:rsidRPr="00444946" w:rsidRDefault="000E6B39" w:rsidP="00444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94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0E6B39" w:rsidRPr="00444946" w:rsidTr="000E6B39">
        <w:tc>
          <w:tcPr>
            <w:tcW w:w="517" w:type="dxa"/>
          </w:tcPr>
          <w:p w:rsidR="000E6B39" w:rsidRPr="00444946" w:rsidRDefault="000E6B39" w:rsidP="00444946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:rsidR="000E6B39" w:rsidRPr="00444946" w:rsidRDefault="000E6B39" w:rsidP="00444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44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Полукарова</w:t>
            </w:r>
            <w:proofErr w:type="spellEnd"/>
          </w:p>
        </w:tc>
        <w:tc>
          <w:tcPr>
            <w:tcW w:w="1276" w:type="dxa"/>
            <w:vAlign w:val="bottom"/>
          </w:tcPr>
          <w:p w:rsidR="000E6B39" w:rsidRPr="00444946" w:rsidRDefault="000E6B39" w:rsidP="00444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4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Валерия</w:t>
            </w:r>
          </w:p>
        </w:tc>
        <w:tc>
          <w:tcPr>
            <w:tcW w:w="1418" w:type="dxa"/>
            <w:vAlign w:val="bottom"/>
          </w:tcPr>
          <w:p w:rsidR="000E6B39" w:rsidRPr="00444946" w:rsidRDefault="000E6B39" w:rsidP="00444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4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Руслановна</w:t>
            </w:r>
          </w:p>
        </w:tc>
        <w:tc>
          <w:tcPr>
            <w:tcW w:w="5528" w:type="dxa"/>
            <w:vAlign w:val="bottom"/>
          </w:tcPr>
          <w:p w:rsidR="000E6B39" w:rsidRPr="00444946" w:rsidRDefault="0041267D" w:rsidP="00444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26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бюджетное общеобразовательное учреждение «Средняя общеобразовательная школа № 10 п. Раздольное </w:t>
            </w:r>
            <w:proofErr w:type="spellStart"/>
            <w:r w:rsidRPr="004126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Надеждинского</w:t>
            </w:r>
            <w:proofErr w:type="spellEnd"/>
            <w:r w:rsidRPr="004126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района»</w:t>
            </w:r>
          </w:p>
        </w:tc>
        <w:tc>
          <w:tcPr>
            <w:tcW w:w="709" w:type="dxa"/>
          </w:tcPr>
          <w:p w:rsidR="000E6B39" w:rsidRPr="00444946" w:rsidRDefault="000E6B39" w:rsidP="00444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94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0E6B39" w:rsidRPr="00444946" w:rsidTr="000E6B39">
        <w:tc>
          <w:tcPr>
            <w:tcW w:w="517" w:type="dxa"/>
          </w:tcPr>
          <w:p w:rsidR="000E6B39" w:rsidRPr="00444946" w:rsidRDefault="000E6B39" w:rsidP="00444946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:rsidR="000E6B39" w:rsidRPr="00444946" w:rsidRDefault="000E6B39" w:rsidP="00444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44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Холманская</w:t>
            </w:r>
            <w:proofErr w:type="spellEnd"/>
          </w:p>
        </w:tc>
        <w:tc>
          <w:tcPr>
            <w:tcW w:w="1276" w:type="dxa"/>
            <w:vAlign w:val="bottom"/>
          </w:tcPr>
          <w:p w:rsidR="000E6B39" w:rsidRPr="00444946" w:rsidRDefault="000E6B39" w:rsidP="00444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4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Татьяна</w:t>
            </w:r>
          </w:p>
        </w:tc>
        <w:tc>
          <w:tcPr>
            <w:tcW w:w="1418" w:type="dxa"/>
            <w:vAlign w:val="bottom"/>
          </w:tcPr>
          <w:p w:rsidR="000E6B39" w:rsidRPr="00444946" w:rsidRDefault="000E6B39" w:rsidP="00444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4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Руслановна</w:t>
            </w:r>
          </w:p>
        </w:tc>
        <w:tc>
          <w:tcPr>
            <w:tcW w:w="5528" w:type="dxa"/>
            <w:vAlign w:val="bottom"/>
          </w:tcPr>
          <w:p w:rsidR="000E6B39" w:rsidRPr="00444946" w:rsidRDefault="000E6B39" w:rsidP="004449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4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казенное общеобразовательное учреждение "Средняя общеобразовательная школа" </w:t>
            </w:r>
            <w:proofErr w:type="spellStart"/>
            <w:r w:rsidRPr="00444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Start"/>
            <w:r w:rsidRPr="00444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.Л</w:t>
            </w:r>
            <w:proofErr w:type="gramEnd"/>
            <w:r w:rsidRPr="00444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учки</w:t>
            </w:r>
            <w:proofErr w:type="spellEnd"/>
            <w:r w:rsidRPr="00444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Хорольского муниципального округа Приморского края</w:t>
            </w:r>
          </w:p>
        </w:tc>
        <w:tc>
          <w:tcPr>
            <w:tcW w:w="709" w:type="dxa"/>
          </w:tcPr>
          <w:p w:rsidR="000E6B39" w:rsidRPr="00444946" w:rsidRDefault="000E6B39" w:rsidP="00444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94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</w:tbl>
    <w:p w:rsidR="00271D57" w:rsidRPr="00444946" w:rsidRDefault="00271D57" w:rsidP="00444946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271D57" w:rsidRPr="00444946" w:rsidSect="00312B7F">
      <w:head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6A47" w:rsidRDefault="00AF6A47" w:rsidP="004169C2">
      <w:pPr>
        <w:spacing w:after="0" w:line="240" w:lineRule="auto"/>
      </w:pPr>
      <w:r>
        <w:separator/>
      </w:r>
    </w:p>
  </w:endnote>
  <w:endnote w:type="continuationSeparator" w:id="0">
    <w:p w:rsidR="00AF6A47" w:rsidRDefault="00AF6A47" w:rsidP="004169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6A47" w:rsidRDefault="00AF6A47" w:rsidP="004169C2">
      <w:pPr>
        <w:spacing w:after="0" w:line="240" w:lineRule="auto"/>
      </w:pPr>
      <w:r>
        <w:separator/>
      </w:r>
    </w:p>
  </w:footnote>
  <w:footnote w:type="continuationSeparator" w:id="0">
    <w:p w:rsidR="00AF6A47" w:rsidRDefault="00AF6A47" w:rsidP="004169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69C2" w:rsidRPr="00635127" w:rsidRDefault="004169C2" w:rsidP="00635127">
    <w:pPr>
      <w:jc w:val="center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Участники регионального</w:t>
    </w:r>
    <w:r w:rsidR="00865E61">
      <w:rPr>
        <w:rFonts w:ascii="Times New Roman" w:hAnsi="Times New Roman" w:cs="Times New Roman"/>
        <w:b/>
        <w:sz w:val="24"/>
        <w:szCs w:val="24"/>
      </w:rPr>
      <w:t xml:space="preserve"> этапа ВСОШ, история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A5330B"/>
    <w:multiLevelType w:val="hybridMultilevel"/>
    <w:tmpl w:val="BDBA43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7458B3"/>
    <w:multiLevelType w:val="hybridMultilevel"/>
    <w:tmpl w:val="12A6B02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393E"/>
    <w:rsid w:val="000124BB"/>
    <w:rsid w:val="00093257"/>
    <w:rsid w:val="000A50EF"/>
    <w:rsid w:val="000E6B39"/>
    <w:rsid w:val="000F3FD0"/>
    <w:rsid w:val="001471AC"/>
    <w:rsid w:val="00151218"/>
    <w:rsid w:val="00152FE9"/>
    <w:rsid w:val="001533C2"/>
    <w:rsid w:val="00184713"/>
    <w:rsid w:val="00254DE4"/>
    <w:rsid w:val="00271D57"/>
    <w:rsid w:val="00296776"/>
    <w:rsid w:val="00312B7F"/>
    <w:rsid w:val="00357F2A"/>
    <w:rsid w:val="003E253D"/>
    <w:rsid w:val="003F38BD"/>
    <w:rsid w:val="0041267D"/>
    <w:rsid w:val="004169C2"/>
    <w:rsid w:val="00444946"/>
    <w:rsid w:val="004651C1"/>
    <w:rsid w:val="004820E5"/>
    <w:rsid w:val="004B59F1"/>
    <w:rsid w:val="004E393E"/>
    <w:rsid w:val="005C1118"/>
    <w:rsid w:val="00635127"/>
    <w:rsid w:val="00691D48"/>
    <w:rsid w:val="00865E61"/>
    <w:rsid w:val="00881A92"/>
    <w:rsid w:val="00901EEE"/>
    <w:rsid w:val="0097546F"/>
    <w:rsid w:val="009D6800"/>
    <w:rsid w:val="009F6EA4"/>
    <w:rsid w:val="00A0440B"/>
    <w:rsid w:val="00A87C83"/>
    <w:rsid w:val="00AD74E2"/>
    <w:rsid w:val="00AF01B0"/>
    <w:rsid w:val="00AF6A47"/>
    <w:rsid w:val="00B004C8"/>
    <w:rsid w:val="00B100DA"/>
    <w:rsid w:val="00B36D26"/>
    <w:rsid w:val="00BD5172"/>
    <w:rsid w:val="00C55BA7"/>
    <w:rsid w:val="00C87303"/>
    <w:rsid w:val="00D23E68"/>
    <w:rsid w:val="00D81D1F"/>
    <w:rsid w:val="00E66242"/>
    <w:rsid w:val="00F1631A"/>
    <w:rsid w:val="00F82837"/>
    <w:rsid w:val="00FB4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4D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81A92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4169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169C2"/>
  </w:style>
  <w:style w:type="paragraph" w:styleId="a7">
    <w:name w:val="footer"/>
    <w:basedOn w:val="a"/>
    <w:link w:val="a8"/>
    <w:uiPriority w:val="99"/>
    <w:unhideWhenUsed/>
    <w:rsid w:val="004169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169C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4D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81A92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4169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169C2"/>
  </w:style>
  <w:style w:type="paragraph" w:styleId="a7">
    <w:name w:val="footer"/>
    <w:basedOn w:val="a"/>
    <w:link w:val="a8"/>
    <w:uiPriority w:val="99"/>
    <w:unhideWhenUsed/>
    <w:rsid w:val="004169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169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852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B632BA-4D08-438B-AA95-FCCDD7049B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4</Pages>
  <Words>1249</Words>
  <Characters>7125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А. Силина</dc:creator>
  <cp:keywords/>
  <dc:description/>
  <cp:lastModifiedBy>Екатерина А. Силина</cp:lastModifiedBy>
  <cp:revision>38</cp:revision>
  <dcterms:created xsi:type="dcterms:W3CDTF">2022-12-22T00:52:00Z</dcterms:created>
  <dcterms:modified xsi:type="dcterms:W3CDTF">2023-01-09T04:30:00Z</dcterms:modified>
</cp:coreProperties>
</file>